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5B2" w:rsidRDefault="008255B2" w:rsidP="005269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269EE" w:rsidRPr="00750250" w:rsidRDefault="00BD232E" w:rsidP="006E1AB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50250">
        <w:rPr>
          <w:rFonts w:ascii="Times New Roman" w:hAnsi="Times New Roman" w:cs="Times New Roman"/>
          <w:sz w:val="24"/>
          <w:szCs w:val="24"/>
          <w:lang w:val="uk-UA"/>
        </w:rPr>
        <w:t>ЗАКЛАД ДОШКІЛЬНОЇ ОСВІТИ</w:t>
      </w:r>
      <w:r w:rsidR="00307777" w:rsidRPr="00750250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5269EE" w:rsidRPr="00750250" w:rsidRDefault="00BD232E" w:rsidP="006E1AB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50250">
        <w:rPr>
          <w:rFonts w:ascii="Times New Roman" w:hAnsi="Times New Roman" w:cs="Times New Roman"/>
          <w:sz w:val="24"/>
          <w:szCs w:val="24"/>
          <w:lang w:val="uk-UA"/>
        </w:rPr>
        <w:t>(ЯСЛА-САДОК) КОМБІНОВАНОГО ТИПУ</w:t>
      </w:r>
    </w:p>
    <w:p w:rsidR="006E1AB1" w:rsidRDefault="00BD232E" w:rsidP="006E1AB1">
      <w:pPr>
        <w:spacing w:after="0"/>
        <w:ind w:left="-1134" w:firstLine="1134"/>
        <w:rPr>
          <w:rFonts w:ascii="Times New Roman" w:hAnsi="Times New Roman" w:cs="Times New Roman"/>
          <w:sz w:val="24"/>
          <w:szCs w:val="24"/>
          <w:lang w:val="uk-UA"/>
        </w:rPr>
      </w:pPr>
      <w:r w:rsidRPr="00750250">
        <w:rPr>
          <w:rFonts w:ascii="Times New Roman" w:hAnsi="Times New Roman" w:cs="Times New Roman"/>
          <w:sz w:val="24"/>
          <w:szCs w:val="24"/>
          <w:lang w:val="uk-UA"/>
        </w:rPr>
        <w:t xml:space="preserve">№4 «РОМАШКА»    </w:t>
      </w:r>
    </w:p>
    <w:p w:rsidR="005269EE" w:rsidRPr="00750250" w:rsidRDefault="00BD232E" w:rsidP="006E1AB1">
      <w:pPr>
        <w:spacing w:after="0"/>
        <w:ind w:left="-1134" w:firstLine="1134"/>
        <w:rPr>
          <w:rFonts w:ascii="Times New Roman" w:hAnsi="Times New Roman" w:cs="Times New Roman"/>
          <w:sz w:val="24"/>
          <w:szCs w:val="24"/>
          <w:lang w:val="uk-UA"/>
        </w:rPr>
      </w:pPr>
      <w:r w:rsidRPr="00750250">
        <w:rPr>
          <w:rFonts w:ascii="Times New Roman" w:hAnsi="Times New Roman" w:cs="Times New Roman"/>
          <w:sz w:val="24"/>
          <w:szCs w:val="24"/>
          <w:lang w:val="uk-UA"/>
        </w:rPr>
        <w:t xml:space="preserve">ЦЕНТР РОЗВИТКУ ДИТИНИ  </w:t>
      </w:r>
    </w:p>
    <w:p w:rsidR="005269EE" w:rsidRDefault="005269EE" w:rsidP="005269E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025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877B74" w:rsidRPr="0075025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6E1AB1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877B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E1AB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5269EE" w:rsidRDefault="005269EE" w:rsidP="005269E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6E1AB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77B7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Директор ЗДО №4  </w:t>
      </w:r>
    </w:p>
    <w:p w:rsidR="005269EE" w:rsidRDefault="008255B2" w:rsidP="006E1AB1">
      <w:pPr>
        <w:tabs>
          <w:tab w:val="left" w:pos="5245"/>
          <w:tab w:val="right" w:pos="1006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49F4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proofErr w:type="spellStart"/>
      <w:r w:rsidR="006E1AB1">
        <w:rPr>
          <w:rFonts w:ascii="Times New Roman" w:hAnsi="Times New Roman" w:cs="Times New Roman"/>
          <w:sz w:val="28"/>
          <w:szCs w:val="28"/>
          <w:lang w:val="uk-UA"/>
        </w:rPr>
        <w:t>В.В.Куліковська</w:t>
      </w:r>
      <w:proofErr w:type="spellEnd"/>
    </w:p>
    <w:p w:rsidR="003849F4" w:rsidRDefault="008255B2" w:rsidP="003849F4">
      <w:pPr>
        <w:tabs>
          <w:tab w:val="left" w:pos="5925"/>
          <w:tab w:val="left" w:pos="6690"/>
          <w:tab w:val="right" w:pos="10065"/>
        </w:tabs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49F4">
        <w:rPr>
          <w:rFonts w:ascii="Times New Roman" w:hAnsi="Times New Roman" w:cs="Times New Roman"/>
          <w:sz w:val="18"/>
          <w:szCs w:val="18"/>
          <w:lang w:val="uk-UA"/>
        </w:rPr>
        <w:t>(</w:t>
      </w:r>
      <w:proofErr w:type="spellStart"/>
      <w:r w:rsidR="003849F4">
        <w:rPr>
          <w:rFonts w:ascii="Times New Roman" w:hAnsi="Times New Roman" w:cs="Times New Roman"/>
          <w:sz w:val="18"/>
          <w:szCs w:val="18"/>
          <w:lang w:val="uk-UA"/>
        </w:rPr>
        <w:t>пілпис</w:t>
      </w:r>
      <w:proofErr w:type="spellEnd"/>
      <w:r w:rsidR="003849F4">
        <w:rPr>
          <w:rFonts w:ascii="Times New Roman" w:hAnsi="Times New Roman" w:cs="Times New Roman"/>
          <w:sz w:val="18"/>
          <w:szCs w:val="18"/>
          <w:lang w:val="uk-UA"/>
        </w:rPr>
        <w:t>) (ініціали(ініціали імені),прізвище)</w:t>
      </w:r>
    </w:p>
    <w:p w:rsidR="005269EE" w:rsidRDefault="0083471F" w:rsidP="0083471F">
      <w:pPr>
        <w:tabs>
          <w:tab w:val="left" w:pos="5130"/>
          <w:tab w:val="left" w:pos="5925"/>
          <w:tab w:val="left" w:pos="6690"/>
          <w:tab w:val="right" w:pos="1006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1A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A85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6E1AB1">
        <w:rPr>
          <w:rFonts w:ascii="Times New Roman" w:hAnsi="Times New Roman" w:cs="Times New Roman"/>
          <w:sz w:val="28"/>
          <w:szCs w:val="28"/>
          <w:lang w:val="uk-UA"/>
        </w:rPr>
        <w:t xml:space="preserve"> грудня 2020</w:t>
      </w:r>
      <w:r w:rsidR="008255B2"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5269EE" w:rsidRPr="003A0F1A" w:rsidRDefault="005269EE" w:rsidP="005269EE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3A0F1A">
        <w:rPr>
          <w:rFonts w:ascii="Times New Roman" w:hAnsi="Times New Roman" w:cs="Times New Roman"/>
          <w:b/>
          <w:sz w:val="28"/>
          <w:szCs w:val="28"/>
          <w:lang w:val="uk-UA"/>
        </w:rPr>
        <w:t>НОМЕНКЛАТУРА СПРАВ</w:t>
      </w:r>
      <w:r w:rsidR="003849F4" w:rsidRPr="003A0F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</w:p>
    <w:p w:rsidR="005269EE" w:rsidRDefault="0077145A" w:rsidP="005269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09.12.2020              №01-          </w:t>
      </w:r>
      <w:r w:rsidR="00834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5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М.П. (</w:t>
      </w:r>
      <w:r w:rsidR="008255B2" w:rsidRPr="008255B2">
        <w:rPr>
          <w:rFonts w:ascii="Times New Roman" w:hAnsi="Times New Roman" w:cs="Times New Roman"/>
          <w:sz w:val="24"/>
          <w:szCs w:val="24"/>
          <w:lang w:val="uk-UA"/>
        </w:rPr>
        <w:t>за наявності</w:t>
      </w:r>
      <w:r w:rsidR="008255B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269EE" w:rsidRDefault="008255B2" w:rsidP="005269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 </w:t>
      </w:r>
      <w:r w:rsidR="003637F7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="005269EE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738"/>
        <w:gridCol w:w="790"/>
        <w:gridCol w:w="1984"/>
        <w:gridCol w:w="1418"/>
      </w:tblGrid>
      <w:tr w:rsidR="00D80941" w:rsidTr="009E421C">
        <w:trPr>
          <w:trHeight w:val="1160"/>
        </w:trPr>
        <w:tc>
          <w:tcPr>
            <w:tcW w:w="710" w:type="dxa"/>
          </w:tcPr>
          <w:p w:rsidR="00D80941" w:rsidRPr="00750250" w:rsidRDefault="00D80941" w:rsidP="00D8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02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Індекси справи</w:t>
            </w:r>
          </w:p>
        </w:tc>
        <w:tc>
          <w:tcPr>
            <w:tcW w:w="4738" w:type="dxa"/>
          </w:tcPr>
          <w:p w:rsidR="006E1AB1" w:rsidRDefault="008255B2" w:rsidP="00D8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02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Заголовок справи  </w:t>
            </w:r>
          </w:p>
          <w:p w:rsidR="00D80941" w:rsidRPr="00750250" w:rsidRDefault="008255B2" w:rsidP="00D8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02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7502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тому,частини</w:t>
            </w:r>
            <w:proofErr w:type="spellEnd"/>
            <w:r w:rsidRPr="007502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0" w:type="dxa"/>
          </w:tcPr>
          <w:p w:rsidR="00D80941" w:rsidRPr="00750250" w:rsidRDefault="00D80941" w:rsidP="005269E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02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</w:p>
          <w:p w:rsidR="00D80941" w:rsidRPr="00750250" w:rsidRDefault="00D80941" w:rsidP="005269E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02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справ</w:t>
            </w:r>
          </w:p>
          <w:p w:rsidR="00D80941" w:rsidRPr="00750250" w:rsidRDefault="00D80941" w:rsidP="005269E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02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(томів</w:t>
            </w:r>
            <w:r w:rsidR="006306C0" w:rsidRPr="007502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частин</w:t>
            </w:r>
            <w:r w:rsidRPr="007502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984" w:type="dxa"/>
          </w:tcPr>
          <w:p w:rsidR="00D80941" w:rsidRPr="00750250" w:rsidRDefault="00D80941" w:rsidP="00825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02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Строк зберігання </w:t>
            </w:r>
          </w:p>
          <w:p w:rsidR="008255B2" w:rsidRPr="00750250" w:rsidRDefault="008255B2" w:rsidP="00825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02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справи  (тому, </w:t>
            </w:r>
            <w:proofErr w:type="spellStart"/>
            <w:r w:rsidRPr="007502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частии</w:t>
            </w:r>
            <w:proofErr w:type="spellEnd"/>
            <w:r w:rsidRPr="007502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) і номери статей за переліком </w:t>
            </w:r>
          </w:p>
        </w:tc>
        <w:tc>
          <w:tcPr>
            <w:tcW w:w="1418" w:type="dxa"/>
          </w:tcPr>
          <w:p w:rsidR="00D80941" w:rsidRPr="00750250" w:rsidRDefault="00D80941" w:rsidP="00D809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5025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Примітка</w:t>
            </w:r>
          </w:p>
        </w:tc>
      </w:tr>
      <w:tr w:rsidR="00D80941" w:rsidTr="009E421C">
        <w:tc>
          <w:tcPr>
            <w:tcW w:w="71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38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80941" w:rsidTr="00FF3E63">
        <w:tc>
          <w:tcPr>
            <w:tcW w:w="9640" w:type="dxa"/>
            <w:gridSpan w:val="5"/>
          </w:tcPr>
          <w:p w:rsidR="00D80941" w:rsidRPr="00D80941" w:rsidRDefault="00D80941" w:rsidP="00D8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01.Управлінська діяльність</w:t>
            </w:r>
          </w:p>
        </w:tc>
      </w:tr>
      <w:tr w:rsidR="00642B98" w:rsidTr="009E421C">
        <w:tc>
          <w:tcPr>
            <w:tcW w:w="710" w:type="dxa"/>
          </w:tcPr>
          <w:p w:rsidR="00D80941" w:rsidRDefault="0096203C" w:rsidP="005269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</w:t>
            </w:r>
            <w:r w:rsidR="00D80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</w:p>
        </w:tc>
        <w:tc>
          <w:tcPr>
            <w:tcW w:w="4738" w:type="dxa"/>
          </w:tcPr>
          <w:p w:rsidR="00D80941" w:rsidRDefault="00D80941" w:rsidP="005269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Закони, постанови та інші акти Верховної Ради Ук</w:t>
            </w:r>
            <w:r w:rsidR="00850D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раїни, постанови та розпорядження Кабінету Міністрів України, Укази, розпорядження Президента України, розпорядження обласної адміністрації</w:t>
            </w:r>
          </w:p>
        </w:tc>
        <w:tc>
          <w:tcPr>
            <w:tcW w:w="790" w:type="dxa"/>
          </w:tcPr>
          <w:p w:rsidR="00D80941" w:rsidRDefault="006E1AB1" w:rsidP="005269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заповнюється в кінці року </w:t>
            </w:r>
          </w:p>
        </w:tc>
        <w:tc>
          <w:tcPr>
            <w:tcW w:w="1984" w:type="dxa"/>
          </w:tcPr>
          <w:p w:rsidR="00642B98" w:rsidRPr="00642B98" w:rsidRDefault="00850D29" w:rsidP="00642B9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2B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ст.. 3-б </w:t>
            </w:r>
            <w:r w:rsidR="00642B98" w:rsidRPr="00642B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Доки не мине потреба, </w:t>
            </w:r>
          </w:p>
          <w:p w:rsidR="00642B98" w:rsidRPr="00642B98" w:rsidRDefault="00642B98" w:rsidP="00642B9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2B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1-б,</w:t>
            </w:r>
          </w:p>
          <w:p w:rsidR="00642B98" w:rsidRPr="00642B98" w:rsidRDefault="00642B98" w:rsidP="00642B9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2B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2-б,</w:t>
            </w:r>
          </w:p>
          <w:p w:rsidR="00850D29" w:rsidRPr="00642B98" w:rsidRDefault="00850D29" w:rsidP="005269E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80941" w:rsidRDefault="00D80941" w:rsidP="005269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B98" w:rsidTr="009E421C">
        <w:tc>
          <w:tcPr>
            <w:tcW w:w="710" w:type="dxa"/>
          </w:tcPr>
          <w:p w:rsidR="00D80941" w:rsidRDefault="0096203C" w:rsidP="005269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</w:t>
            </w:r>
            <w:r w:rsidR="00850D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</w:p>
        </w:tc>
        <w:tc>
          <w:tcPr>
            <w:tcW w:w="4738" w:type="dxa"/>
          </w:tcPr>
          <w:p w:rsidR="00D80941" w:rsidRDefault="00850D29" w:rsidP="005269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 з</w:t>
            </w:r>
            <w:r w:rsidR="006E1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атестації , сертифікації, ліцензування закладу, </w:t>
            </w:r>
            <w:r w:rsidR="006E1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статут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навчального закладу, свідоцтво про державну реєстрацію, виписка з Єдиного державного реєстру, документи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свідоцтва,акти,договори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про право власності на землю</w:t>
            </w:r>
          </w:p>
        </w:tc>
        <w:tc>
          <w:tcPr>
            <w:tcW w:w="790" w:type="dxa"/>
          </w:tcPr>
          <w:p w:rsidR="00D80941" w:rsidRDefault="00D80941" w:rsidP="005269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80941" w:rsidRPr="00642B98" w:rsidRDefault="00850D29" w:rsidP="005269E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2B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ліквідації закладу,</w:t>
            </w:r>
          </w:p>
          <w:p w:rsidR="00850D29" w:rsidRPr="00642B98" w:rsidRDefault="00850D29" w:rsidP="005269E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2B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ст.ст.30,31,35,</w:t>
            </w:r>
          </w:p>
          <w:p w:rsidR="00850D29" w:rsidRPr="00642B98" w:rsidRDefault="00850D29" w:rsidP="005269E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2B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48,87</w:t>
            </w:r>
          </w:p>
        </w:tc>
        <w:tc>
          <w:tcPr>
            <w:tcW w:w="1418" w:type="dxa"/>
          </w:tcPr>
          <w:p w:rsidR="00D80941" w:rsidRDefault="00D80941" w:rsidP="005269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B98" w:rsidTr="009E421C">
        <w:tc>
          <w:tcPr>
            <w:tcW w:w="710" w:type="dxa"/>
          </w:tcPr>
          <w:p w:rsidR="00D80941" w:rsidRDefault="0096203C" w:rsidP="005269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</w:t>
            </w:r>
            <w:r w:rsidR="007366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</w:p>
        </w:tc>
        <w:tc>
          <w:tcPr>
            <w:tcW w:w="4738" w:type="dxa"/>
          </w:tcPr>
          <w:p w:rsidR="00D80941" w:rsidRDefault="00736613" w:rsidP="005269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Накази </w:t>
            </w:r>
            <w:r w:rsidR="006E1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основної діяльності</w:t>
            </w:r>
          </w:p>
        </w:tc>
        <w:tc>
          <w:tcPr>
            <w:tcW w:w="790" w:type="dxa"/>
          </w:tcPr>
          <w:p w:rsidR="00D80941" w:rsidRDefault="00D80941" w:rsidP="005269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80941" w:rsidRPr="00642B98" w:rsidRDefault="00736613" w:rsidP="005269E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2B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 ліквідації </w:t>
            </w:r>
          </w:p>
          <w:p w:rsidR="00736613" w:rsidRPr="00642B98" w:rsidRDefault="00736613" w:rsidP="005269E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2B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організації,</w:t>
            </w:r>
          </w:p>
          <w:p w:rsidR="00736613" w:rsidRPr="00642B98" w:rsidRDefault="00736613" w:rsidP="005269E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2B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ст. 16-а </w:t>
            </w:r>
          </w:p>
        </w:tc>
        <w:tc>
          <w:tcPr>
            <w:tcW w:w="1418" w:type="dxa"/>
          </w:tcPr>
          <w:p w:rsidR="00D80941" w:rsidRDefault="00D80941" w:rsidP="005269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B98" w:rsidTr="009E421C">
        <w:tc>
          <w:tcPr>
            <w:tcW w:w="710" w:type="dxa"/>
          </w:tcPr>
          <w:p w:rsidR="00D80941" w:rsidRDefault="0096203C" w:rsidP="005269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</w:t>
            </w:r>
            <w:r w:rsidR="007366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4738" w:type="dxa"/>
          </w:tcPr>
          <w:p w:rsidR="00D80941" w:rsidRDefault="00736613" w:rsidP="005269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Накази</w:t>
            </w:r>
            <w:r w:rsidR="006E1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кадрових питань тривалого строку зберігання</w:t>
            </w:r>
          </w:p>
        </w:tc>
        <w:tc>
          <w:tcPr>
            <w:tcW w:w="790" w:type="dxa"/>
          </w:tcPr>
          <w:p w:rsidR="00D80941" w:rsidRDefault="00D80941" w:rsidP="005269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80941" w:rsidRPr="00642B98" w:rsidRDefault="00736613" w:rsidP="005269E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2B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 років,</w:t>
            </w:r>
          </w:p>
          <w:p w:rsidR="00736613" w:rsidRPr="00642B98" w:rsidRDefault="00736613" w:rsidP="005269E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2B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ст.-16б </w:t>
            </w:r>
          </w:p>
        </w:tc>
        <w:tc>
          <w:tcPr>
            <w:tcW w:w="1418" w:type="dxa"/>
          </w:tcPr>
          <w:p w:rsidR="00D80941" w:rsidRDefault="00D80941" w:rsidP="005269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269EE" w:rsidRDefault="005269EE" w:rsidP="005269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113"/>
        <w:tblW w:w="9464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851"/>
        <w:gridCol w:w="1842"/>
        <w:gridCol w:w="1242"/>
      </w:tblGrid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01-05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Накази з кадрових питань тимчасового строку зберігання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 років,</w:t>
            </w:r>
          </w:p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16-б</w:t>
            </w:r>
          </w:p>
        </w:tc>
        <w:tc>
          <w:tcPr>
            <w:tcW w:w="1242" w:type="dxa"/>
          </w:tcPr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Накази директора  з адміністративно-господарських питань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 років,</w:t>
            </w:r>
          </w:p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16-в</w:t>
            </w:r>
          </w:p>
        </w:tc>
        <w:tc>
          <w:tcPr>
            <w:tcW w:w="1242" w:type="dxa"/>
          </w:tcPr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Штатний розпис закладу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роки,</w:t>
            </w:r>
          </w:p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37-б</w:t>
            </w:r>
          </w:p>
        </w:tc>
        <w:tc>
          <w:tcPr>
            <w:tcW w:w="1242" w:type="dxa"/>
          </w:tcPr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01-08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Тарифікаційні списки працівників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 років,</w:t>
            </w:r>
          </w:p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415</w:t>
            </w:r>
          </w:p>
        </w:tc>
        <w:tc>
          <w:tcPr>
            <w:tcW w:w="1242" w:type="dxa"/>
          </w:tcPr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Кошторис  видатків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 років,</w:t>
            </w:r>
          </w:p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194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-а</w:t>
            </w:r>
          </w:p>
        </w:tc>
        <w:tc>
          <w:tcPr>
            <w:tcW w:w="1242" w:type="dxa"/>
          </w:tcPr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01-10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Колективний договір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ліквідації закладу,</w:t>
            </w:r>
          </w:p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ст. 395-а</w:t>
            </w:r>
          </w:p>
        </w:tc>
        <w:tc>
          <w:tcPr>
            <w:tcW w:w="1242" w:type="dxa"/>
          </w:tcPr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01-11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внутрішнього трудового розпорядку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рік,</w:t>
            </w:r>
          </w:p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397</w:t>
            </w:r>
          </w:p>
        </w:tc>
        <w:tc>
          <w:tcPr>
            <w:tcW w:w="1242" w:type="dxa"/>
          </w:tcPr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Після заміни новими</w:t>
            </w: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01-12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 про преміювання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заміни  новими,</w:t>
            </w:r>
          </w:p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ст.424-а</w:t>
            </w:r>
          </w:p>
        </w:tc>
        <w:tc>
          <w:tcPr>
            <w:tcW w:w="1242" w:type="dxa"/>
          </w:tcPr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Протоколи загальних зборів трудового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колективу,матеріали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звітування керівника ЗДО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ліквідації організації, ст.12-а</w:t>
            </w:r>
          </w:p>
        </w:tc>
        <w:tc>
          <w:tcPr>
            <w:tcW w:w="1242" w:type="dxa"/>
          </w:tcPr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</w:t>
            </w:r>
          </w:p>
        </w:tc>
        <w:tc>
          <w:tcPr>
            <w:tcW w:w="4819" w:type="dxa"/>
          </w:tcPr>
          <w:p w:rsidR="00D31F49" w:rsidRPr="00E125D7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Протоколи батьківських зборів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вихованців ЗДО.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 років,</w:t>
            </w:r>
          </w:p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ст.14-а</w:t>
            </w:r>
          </w:p>
        </w:tc>
        <w:tc>
          <w:tcPr>
            <w:tcW w:w="1242" w:type="dxa"/>
          </w:tcPr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Номенклатурна справа ЗДО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роки</w:t>
            </w:r>
          </w:p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ст.112 -в</w:t>
            </w:r>
          </w:p>
        </w:tc>
        <w:tc>
          <w:tcPr>
            <w:tcW w:w="1242" w:type="dxa"/>
          </w:tcPr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Річні статистичні звіти закладу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 ліквідації </w:t>
            </w:r>
          </w:p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організації, ст. 302-б</w:t>
            </w:r>
          </w:p>
        </w:tc>
        <w:tc>
          <w:tcPr>
            <w:tcW w:w="1242" w:type="dxa"/>
          </w:tcPr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Приймально-здавальні акти, складені в разі зміни керівника організації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ліквідації організації,</w:t>
            </w:r>
          </w:p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ст.45а</w:t>
            </w:r>
          </w:p>
        </w:tc>
        <w:tc>
          <w:tcPr>
            <w:tcW w:w="1242" w:type="dxa"/>
          </w:tcPr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Графіки роботи працівників дошкільного закладу, кабінетів (залів),гуртків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роки,</w:t>
            </w:r>
          </w:p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ст.391</w:t>
            </w:r>
          </w:p>
        </w:tc>
        <w:tc>
          <w:tcPr>
            <w:tcW w:w="1242" w:type="dxa"/>
          </w:tcPr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Після заміни новими</w:t>
            </w: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реєстрації листків непрацездатності фонду соціального страхування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роки,</w:t>
            </w:r>
          </w:p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739</w:t>
            </w:r>
          </w:p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320</w:t>
            </w:r>
          </w:p>
        </w:tc>
        <w:tc>
          <w:tcPr>
            <w:tcW w:w="1242" w:type="dxa"/>
          </w:tcPr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Після закінчення журналу</w:t>
            </w: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</w:t>
            </w:r>
          </w:p>
        </w:tc>
        <w:tc>
          <w:tcPr>
            <w:tcW w:w="4819" w:type="dxa"/>
          </w:tcPr>
          <w:p w:rsidR="00D31F49" w:rsidRPr="001C48EF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Документи (графіки,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заяви,відомості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про надання щорічних,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творчих,соціальних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відпусток та відпусток без збереження заробітної плати; відпусток у зв</w:t>
            </w:r>
            <w:r w:rsidRPr="001C4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язку з навчанням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рік</w:t>
            </w:r>
          </w:p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515</w:t>
            </w:r>
          </w:p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ст.516 </w:t>
            </w:r>
          </w:p>
        </w:tc>
        <w:tc>
          <w:tcPr>
            <w:tcW w:w="1242" w:type="dxa"/>
          </w:tcPr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Після закінч. </w:t>
            </w:r>
            <w:proofErr w:type="spellStart"/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</w:t>
            </w:r>
            <w:proofErr w:type="spellEnd"/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закладу</w:t>
            </w: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01-22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Особові справи вихованців </w:t>
            </w:r>
          </w:p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роки</w:t>
            </w:r>
          </w:p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ст.494-б</w:t>
            </w:r>
          </w:p>
        </w:tc>
        <w:tc>
          <w:tcPr>
            <w:tcW w:w="1242" w:type="dxa"/>
          </w:tcPr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Після закінч.</w:t>
            </w:r>
          </w:p>
          <w:p w:rsidR="00D31F49" w:rsidRPr="00492B7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B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або вибуття</w:t>
            </w: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01-23 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прибуття (вибуття) дітей у закладі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Pr="00C401AA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01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рік</w:t>
            </w:r>
          </w:p>
          <w:p w:rsidR="00D31F49" w:rsidRPr="00C401AA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01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ст.633 </w:t>
            </w:r>
          </w:p>
        </w:tc>
        <w:tc>
          <w:tcPr>
            <w:tcW w:w="1242" w:type="dxa"/>
          </w:tcPr>
          <w:p w:rsidR="00D31F49" w:rsidRPr="00C401AA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01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Після вибуття із закладу</w:t>
            </w: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Контрольно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візатиційна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книга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 років </w:t>
            </w:r>
          </w:p>
          <w:p w:rsidR="00D31F49" w:rsidRPr="00C401AA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ст.86</w:t>
            </w:r>
          </w:p>
        </w:tc>
        <w:tc>
          <w:tcPr>
            <w:tcW w:w="1242" w:type="dxa"/>
          </w:tcPr>
          <w:p w:rsidR="00D31F49" w:rsidRPr="00C401AA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реєстрації звернень (пропозицій, заяв, скарг) громадян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 років</w:t>
            </w:r>
          </w:p>
          <w:p w:rsidR="00D31F49" w:rsidRPr="00C401AA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ст.124</w:t>
            </w:r>
          </w:p>
        </w:tc>
        <w:tc>
          <w:tcPr>
            <w:tcW w:w="1242" w:type="dxa"/>
          </w:tcPr>
          <w:p w:rsidR="00D31F49" w:rsidRPr="00C401AA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реєстрації вхідних документів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роки</w:t>
            </w:r>
          </w:p>
          <w:p w:rsidR="00D31F49" w:rsidRPr="00C401AA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ст.122</w:t>
            </w:r>
          </w:p>
        </w:tc>
        <w:tc>
          <w:tcPr>
            <w:tcW w:w="1242" w:type="dxa"/>
          </w:tcPr>
          <w:p w:rsidR="00D31F49" w:rsidRPr="00C401AA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реєстрації вихідних документів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роки</w:t>
            </w:r>
          </w:p>
          <w:p w:rsidR="00D31F49" w:rsidRPr="00C401AA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.122</w:t>
            </w:r>
          </w:p>
        </w:tc>
        <w:tc>
          <w:tcPr>
            <w:tcW w:w="1242" w:type="dxa"/>
          </w:tcPr>
          <w:p w:rsidR="00D31F49" w:rsidRPr="00C401AA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реєстрації наказів з основної діяльності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Pr="00C401AA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ліквідації установи, ст.121-а</w:t>
            </w:r>
          </w:p>
        </w:tc>
        <w:tc>
          <w:tcPr>
            <w:tcW w:w="1242" w:type="dxa"/>
          </w:tcPr>
          <w:p w:rsidR="00D31F49" w:rsidRPr="00C401AA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Pr="00C401AA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01-29</w:t>
            </w:r>
          </w:p>
        </w:tc>
        <w:tc>
          <w:tcPr>
            <w:tcW w:w="4819" w:type="dxa"/>
          </w:tcPr>
          <w:p w:rsidR="00D31F49" w:rsidRPr="00C401AA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реєстрації наказів з кадрових питань тривалого строку зберігання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01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 років</w:t>
            </w:r>
          </w:p>
          <w:p w:rsidR="00D31F49" w:rsidRPr="00C401AA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121- б</w:t>
            </w:r>
          </w:p>
        </w:tc>
        <w:tc>
          <w:tcPr>
            <w:tcW w:w="1242" w:type="dxa"/>
          </w:tcPr>
          <w:p w:rsidR="00D31F49" w:rsidRPr="00C401AA" w:rsidRDefault="00D31F49" w:rsidP="00D31F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Pr="00CD3967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01-30</w:t>
            </w:r>
          </w:p>
        </w:tc>
        <w:tc>
          <w:tcPr>
            <w:tcW w:w="4819" w:type="dxa"/>
          </w:tcPr>
          <w:p w:rsidR="00D31F49" w:rsidRPr="00CD3967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реєстрації наказів з кадрових питань тимчасового строку зберігання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 років</w:t>
            </w:r>
          </w:p>
          <w:p w:rsidR="00D31F49" w:rsidRPr="00CD3967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121 -б</w:t>
            </w:r>
          </w:p>
        </w:tc>
        <w:tc>
          <w:tcPr>
            <w:tcW w:w="1242" w:type="dxa"/>
          </w:tcPr>
          <w:p w:rsidR="00D31F49" w:rsidRPr="00C401AA" w:rsidRDefault="00D31F49" w:rsidP="00D31F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Pr="00CD3967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01-31</w:t>
            </w:r>
          </w:p>
        </w:tc>
        <w:tc>
          <w:tcPr>
            <w:tcW w:w="4819" w:type="dxa"/>
          </w:tcPr>
          <w:p w:rsidR="00D31F49" w:rsidRPr="00CD3967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реєстрації наказів з адміністративно-господарських питань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 років</w:t>
            </w:r>
          </w:p>
          <w:p w:rsidR="00D31F49" w:rsidRPr="00CD3967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121 -б</w:t>
            </w:r>
          </w:p>
        </w:tc>
        <w:tc>
          <w:tcPr>
            <w:tcW w:w="1242" w:type="dxa"/>
          </w:tcPr>
          <w:p w:rsidR="00D31F49" w:rsidRPr="00C401AA" w:rsidRDefault="00D31F49" w:rsidP="00D31F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Pr="00CD3967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01-32</w:t>
            </w:r>
          </w:p>
        </w:tc>
        <w:tc>
          <w:tcPr>
            <w:tcW w:w="4819" w:type="dxa"/>
          </w:tcPr>
          <w:p w:rsidR="00D31F49" w:rsidRPr="00CD3967" w:rsidRDefault="00D31F49" w:rsidP="00D31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Річний план роботи дошкільного навчального закладу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 років</w:t>
            </w:r>
          </w:p>
          <w:p w:rsidR="00D31F49" w:rsidRPr="00CD3967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14-а</w:t>
            </w:r>
          </w:p>
        </w:tc>
        <w:tc>
          <w:tcPr>
            <w:tcW w:w="1242" w:type="dxa"/>
          </w:tcPr>
          <w:p w:rsidR="00D31F49" w:rsidRPr="00CD3967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Квартальні та місячні 1рік, т.161</w:t>
            </w:r>
          </w:p>
        </w:tc>
      </w:tr>
      <w:tr w:rsidR="00D31F49" w:rsidTr="00D31F49">
        <w:tc>
          <w:tcPr>
            <w:tcW w:w="710" w:type="dxa"/>
          </w:tcPr>
          <w:p w:rsidR="00D31F49" w:rsidRPr="00CD3967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</w:t>
            </w:r>
          </w:p>
        </w:tc>
        <w:tc>
          <w:tcPr>
            <w:tcW w:w="4819" w:type="dxa"/>
          </w:tcPr>
          <w:p w:rsidR="00D31F49" w:rsidRPr="00CD3967" w:rsidRDefault="00D31F49" w:rsidP="00D31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Протоколи засідань педагогічної ради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 років</w:t>
            </w:r>
          </w:p>
          <w:p w:rsidR="00D31F49" w:rsidRPr="00CD3967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194</w:t>
            </w:r>
          </w:p>
        </w:tc>
        <w:tc>
          <w:tcPr>
            <w:tcW w:w="1242" w:type="dxa"/>
          </w:tcPr>
          <w:p w:rsidR="00D31F49" w:rsidRPr="00C401AA" w:rsidRDefault="00D31F49" w:rsidP="00D31F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Pr="00CD3967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01-34</w:t>
            </w:r>
          </w:p>
        </w:tc>
        <w:tc>
          <w:tcPr>
            <w:tcW w:w="4819" w:type="dxa"/>
          </w:tcPr>
          <w:p w:rsidR="00D31F49" w:rsidRPr="00CD3967" w:rsidRDefault="00D31F49" w:rsidP="00D31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Протоколи виробничих нарад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 років</w:t>
            </w:r>
          </w:p>
          <w:p w:rsidR="00D31F49" w:rsidRPr="00CD3967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15</w:t>
            </w:r>
          </w:p>
        </w:tc>
        <w:tc>
          <w:tcPr>
            <w:tcW w:w="1242" w:type="dxa"/>
          </w:tcPr>
          <w:p w:rsidR="00D31F49" w:rsidRPr="00C401AA" w:rsidRDefault="00D31F49" w:rsidP="00D31F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Pr="00CD3967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01-35</w:t>
            </w:r>
          </w:p>
        </w:tc>
        <w:tc>
          <w:tcPr>
            <w:tcW w:w="4819" w:type="dxa"/>
          </w:tcPr>
          <w:p w:rsidR="00D31F49" w:rsidRPr="00CD3967" w:rsidRDefault="00D31F49" w:rsidP="00D31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Табелі обліку використання робочого часу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1F49" w:rsidRPr="00CD3967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ст. 4081 </w:t>
            </w:r>
          </w:p>
        </w:tc>
        <w:tc>
          <w:tcPr>
            <w:tcW w:w="1242" w:type="dxa"/>
          </w:tcPr>
          <w:p w:rsidR="00D31F49" w:rsidRPr="00C401AA" w:rsidRDefault="00D31F49" w:rsidP="00D31F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Pr="00CD3967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01-36</w:t>
            </w:r>
          </w:p>
        </w:tc>
        <w:tc>
          <w:tcPr>
            <w:tcW w:w="4819" w:type="dxa"/>
          </w:tcPr>
          <w:p w:rsidR="00D31F49" w:rsidRPr="0013452A" w:rsidRDefault="00D31F49" w:rsidP="00D31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Списки педагогів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1F49" w:rsidRPr="0013452A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75років</w:t>
            </w:r>
          </w:p>
        </w:tc>
        <w:tc>
          <w:tcPr>
            <w:tcW w:w="1242" w:type="dxa"/>
          </w:tcPr>
          <w:p w:rsidR="00D31F49" w:rsidRPr="00C401AA" w:rsidRDefault="00D31F49" w:rsidP="00D31F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</w:t>
            </w:r>
          </w:p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4819" w:type="dxa"/>
          </w:tcPr>
          <w:p w:rsidR="00D31F49" w:rsidRDefault="00D31F49" w:rsidP="00D31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1F49" w:rsidRPr="00C401AA" w:rsidRDefault="00D31F49" w:rsidP="00D31F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</w:tcPr>
          <w:p w:rsidR="00D31F49" w:rsidRPr="00C401AA" w:rsidRDefault="00D31F49" w:rsidP="00D31F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F49" w:rsidTr="00D31F49">
        <w:tc>
          <w:tcPr>
            <w:tcW w:w="9464" w:type="dxa"/>
            <w:gridSpan w:val="5"/>
          </w:tcPr>
          <w:p w:rsidR="00D31F49" w:rsidRPr="00CD3967" w:rsidRDefault="00D31F49" w:rsidP="00D31F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D396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02.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Кадрова діяльність</w:t>
            </w:r>
          </w:p>
        </w:tc>
      </w:tr>
      <w:tr w:rsidR="00D31F49" w:rsidTr="00D31F49">
        <w:tc>
          <w:tcPr>
            <w:tcW w:w="710" w:type="dxa"/>
          </w:tcPr>
          <w:p w:rsidR="00D31F49" w:rsidRPr="00CD3967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02-01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D31F49" w:rsidRPr="00CD3967" w:rsidRDefault="00D31F49" w:rsidP="00D31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Посадові та робочі інструкції працівників закладу, журнали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реєстрації , посадові та робочі інструкції.</w:t>
            </w:r>
          </w:p>
        </w:tc>
        <w:tc>
          <w:tcPr>
            <w:tcW w:w="851" w:type="dxa"/>
          </w:tcPr>
          <w:p w:rsidR="00D31F49" w:rsidRPr="00CD3967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Pr="00CD3967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роки. ст. 110б</w:t>
            </w:r>
          </w:p>
        </w:tc>
        <w:tc>
          <w:tcPr>
            <w:tcW w:w="1242" w:type="dxa"/>
          </w:tcPr>
          <w:p w:rsidR="00D31F49" w:rsidRPr="00AD65BE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Після заміни новими</w:t>
            </w:r>
          </w:p>
        </w:tc>
      </w:tr>
      <w:tr w:rsidR="00D31F49" w:rsidRPr="00AD65BE" w:rsidTr="00D31F49">
        <w:tc>
          <w:tcPr>
            <w:tcW w:w="710" w:type="dxa"/>
          </w:tcPr>
          <w:p w:rsidR="00D31F49" w:rsidRPr="00AD65BE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02-02</w:t>
            </w:r>
          </w:p>
        </w:tc>
        <w:tc>
          <w:tcPr>
            <w:tcW w:w="4819" w:type="dxa"/>
          </w:tcPr>
          <w:p w:rsidR="00D31F49" w:rsidRPr="00AD65BE" w:rsidRDefault="00D31F49" w:rsidP="00D31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Особові справи працівників (заяви, анкети,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автобіографії,копії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витяги з наказів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прийняття,переміщення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звільнення; оголошення подяк; копії особистих документів; характеристики; листки з обліку кадрів), книга обліку особових справ</w:t>
            </w:r>
          </w:p>
        </w:tc>
        <w:tc>
          <w:tcPr>
            <w:tcW w:w="851" w:type="dxa"/>
          </w:tcPr>
          <w:p w:rsidR="00D31F49" w:rsidRPr="00AD65BE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 років</w:t>
            </w:r>
          </w:p>
          <w:p w:rsidR="00D31F49" w:rsidRPr="00AD65BE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493 -в</w:t>
            </w:r>
          </w:p>
        </w:tc>
        <w:tc>
          <w:tcPr>
            <w:tcW w:w="1242" w:type="dxa"/>
          </w:tcPr>
          <w:p w:rsidR="00D31F49" w:rsidRPr="00AD65BE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Після звільнення</w:t>
            </w:r>
          </w:p>
        </w:tc>
      </w:tr>
      <w:tr w:rsidR="00D31F49" w:rsidRPr="00AD65BE" w:rsidTr="00D31F49">
        <w:trPr>
          <w:trHeight w:val="1610"/>
        </w:trPr>
        <w:tc>
          <w:tcPr>
            <w:tcW w:w="710" w:type="dxa"/>
            <w:tcBorders>
              <w:left w:val="single" w:sz="4" w:space="0" w:color="auto"/>
            </w:tcBorders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F49" w:rsidRPr="00AD65BE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02-03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F49" w:rsidRPr="00AD65BE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Особові картки працівників (у тому числі тимчасових та працюючих за сумісництвом)</w:t>
            </w:r>
          </w:p>
        </w:tc>
        <w:tc>
          <w:tcPr>
            <w:tcW w:w="851" w:type="dxa"/>
          </w:tcPr>
          <w:p w:rsidR="00D31F49" w:rsidRPr="00AD65BE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31F49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 років</w:t>
            </w:r>
          </w:p>
          <w:p w:rsidR="00D31F49" w:rsidRPr="00AD65BE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499</w:t>
            </w:r>
          </w:p>
        </w:tc>
        <w:tc>
          <w:tcPr>
            <w:tcW w:w="12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31F49" w:rsidRPr="00AD65BE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Після звільнення</w:t>
            </w:r>
          </w:p>
        </w:tc>
      </w:tr>
      <w:tr w:rsidR="00D31F49" w:rsidRPr="00AD65BE" w:rsidTr="00D31F49">
        <w:tc>
          <w:tcPr>
            <w:tcW w:w="710" w:type="dxa"/>
          </w:tcPr>
          <w:p w:rsidR="00D31F49" w:rsidRPr="00AD65BE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02-04</w:t>
            </w:r>
          </w:p>
        </w:tc>
        <w:tc>
          <w:tcPr>
            <w:tcW w:w="4819" w:type="dxa"/>
          </w:tcPr>
          <w:p w:rsidR="00D31F49" w:rsidRPr="00AD65BE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обліку особового складу працівників закладу</w:t>
            </w:r>
          </w:p>
        </w:tc>
        <w:tc>
          <w:tcPr>
            <w:tcW w:w="851" w:type="dxa"/>
          </w:tcPr>
          <w:p w:rsidR="00D31F49" w:rsidRPr="00AD65BE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 років</w:t>
            </w:r>
          </w:p>
          <w:p w:rsidR="00D31F49" w:rsidRPr="00AD65BE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528</w:t>
            </w:r>
          </w:p>
        </w:tc>
        <w:tc>
          <w:tcPr>
            <w:tcW w:w="1242" w:type="dxa"/>
          </w:tcPr>
          <w:p w:rsidR="00D31F49" w:rsidRPr="00AD65BE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RPr="00AD65BE" w:rsidTr="00D31F49">
        <w:tc>
          <w:tcPr>
            <w:tcW w:w="710" w:type="dxa"/>
          </w:tcPr>
          <w:p w:rsidR="00D31F49" w:rsidRPr="00AD65BE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02-05</w:t>
            </w:r>
          </w:p>
        </w:tc>
        <w:tc>
          <w:tcPr>
            <w:tcW w:w="4819" w:type="dxa"/>
          </w:tcPr>
          <w:p w:rsidR="00D31F49" w:rsidRPr="00AD65BE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Списки осіб, нагороджених державними та іншими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нагородами,почесними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званнями, преміями</w:t>
            </w:r>
          </w:p>
        </w:tc>
        <w:tc>
          <w:tcPr>
            <w:tcW w:w="851" w:type="dxa"/>
          </w:tcPr>
          <w:p w:rsidR="00D31F49" w:rsidRPr="00AD65BE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 років,</w:t>
            </w:r>
          </w:p>
          <w:p w:rsidR="00D31F49" w:rsidRPr="00AD65BE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658-б</w:t>
            </w:r>
          </w:p>
        </w:tc>
        <w:tc>
          <w:tcPr>
            <w:tcW w:w="1242" w:type="dxa"/>
          </w:tcPr>
          <w:p w:rsidR="00D31F49" w:rsidRPr="00AD65BE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RPr="00AD65BE" w:rsidTr="00D31F49">
        <w:tc>
          <w:tcPr>
            <w:tcW w:w="710" w:type="dxa"/>
          </w:tcPr>
          <w:p w:rsidR="00D31F49" w:rsidRPr="00AD65BE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02-06</w:t>
            </w:r>
          </w:p>
        </w:tc>
        <w:tc>
          <w:tcPr>
            <w:tcW w:w="4819" w:type="dxa"/>
          </w:tcPr>
          <w:p w:rsidR="00D31F49" w:rsidRPr="00AD65BE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 обліку руху трудових книжок і вкладок до них</w:t>
            </w:r>
          </w:p>
        </w:tc>
        <w:tc>
          <w:tcPr>
            <w:tcW w:w="851" w:type="dxa"/>
          </w:tcPr>
          <w:p w:rsidR="00D31F49" w:rsidRPr="00AD65BE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 років</w:t>
            </w:r>
          </w:p>
          <w:p w:rsidR="00D31F49" w:rsidRPr="00AD65BE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530-а</w:t>
            </w:r>
          </w:p>
        </w:tc>
        <w:tc>
          <w:tcPr>
            <w:tcW w:w="1242" w:type="dxa"/>
          </w:tcPr>
          <w:p w:rsidR="00D31F49" w:rsidRPr="00AD65BE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02-07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Трудові книжки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Pr="00481808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18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 </w:t>
            </w:r>
            <w:proofErr w:type="spellStart"/>
            <w:r w:rsidRPr="004818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запитання,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затребувані – не менше 50р., ст. 508</w:t>
            </w:r>
          </w:p>
        </w:tc>
        <w:tc>
          <w:tcPr>
            <w:tcW w:w="1242" w:type="dxa"/>
          </w:tcPr>
          <w:p w:rsidR="00D31F49" w:rsidRPr="00481808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02-08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  з питань обробки та захисту персональних даних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 років</w:t>
            </w:r>
          </w:p>
          <w:p w:rsidR="00D31F49" w:rsidRPr="00481808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ст.113</w:t>
            </w:r>
          </w:p>
        </w:tc>
        <w:tc>
          <w:tcPr>
            <w:tcW w:w="1242" w:type="dxa"/>
          </w:tcPr>
          <w:p w:rsidR="00D31F49" w:rsidRPr="00481808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</w:t>
            </w:r>
          </w:p>
        </w:tc>
        <w:tc>
          <w:tcPr>
            <w:tcW w:w="4819" w:type="dxa"/>
          </w:tcPr>
          <w:p w:rsidR="00D31F49" w:rsidRPr="000E592D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Списки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військовозобов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язаних</w:t>
            </w:r>
            <w:proofErr w:type="spellEnd"/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Pr="00481808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рік ст.669</w:t>
            </w:r>
          </w:p>
        </w:tc>
        <w:tc>
          <w:tcPr>
            <w:tcW w:w="1242" w:type="dxa"/>
          </w:tcPr>
          <w:p w:rsidR="00D31F49" w:rsidRPr="00481808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02-10</w:t>
            </w:r>
          </w:p>
        </w:tc>
        <w:tc>
          <w:tcPr>
            <w:tcW w:w="4819" w:type="dxa"/>
          </w:tcPr>
          <w:p w:rsidR="00D31F49" w:rsidRPr="000E592D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Картки обліку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військозобов</w:t>
            </w:r>
            <w:proofErr w:type="spellEnd"/>
            <w:r w:rsidRPr="000E592D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призовників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роки</w:t>
            </w:r>
          </w:p>
          <w:p w:rsidR="00D31F49" w:rsidRPr="00481808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670</w:t>
            </w:r>
          </w:p>
        </w:tc>
        <w:tc>
          <w:tcPr>
            <w:tcW w:w="1242" w:type="dxa"/>
          </w:tcPr>
          <w:p w:rsidR="00D31F49" w:rsidRPr="00481808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Після звільнення</w:t>
            </w: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02-11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Звітність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листуванняз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КМЦЗн</w:t>
            </w:r>
            <w:proofErr w:type="spellEnd"/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 років</w:t>
            </w:r>
          </w:p>
          <w:p w:rsidR="00D31F49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23</w:t>
            </w:r>
          </w:p>
          <w:p w:rsidR="00D31F49" w:rsidRPr="00481808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303</w:t>
            </w:r>
          </w:p>
        </w:tc>
        <w:tc>
          <w:tcPr>
            <w:tcW w:w="1242" w:type="dxa"/>
          </w:tcPr>
          <w:p w:rsidR="00D31F49" w:rsidRPr="00481808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rPr>
          <w:trHeight w:val="503"/>
        </w:trPr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02-12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Pr="00481808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42" w:type="dxa"/>
          </w:tcPr>
          <w:p w:rsidR="00D31F49" w:rsidRPr="00481808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c>
          <w:tcPr>
            <w:tcW w:w="9464" w:type="dxa"/>
            <w:gridSpan w:val="5"/>
          </w:tcPr>
          <w:p w:rsidR="00D31F49" w:rsidRPr="00A267E0" w:rsidRDefault="00D31F49" w:rsidP="00D31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 Методична діяльність</w:t>
            </w: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Pr="00481808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42" w:type="dxa"/>
          </w:tcPr>
          <w:p w:rsidR="00D31F49" w:rsidRPr="00481808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03-01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Перспективний план підвищення кваліфікації та проведення атестації педагогічних працівників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 років</w:t>
            </w:r>
          </w:p>
          <w:p w:rsidR="00D31F49" w:rsidRPr="00481808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537</w:t>
            </w:r>
          </w:p>
        </w:tc>
        <w:tc>
          <w:tcPr>
            <w:tcW w:w="1242" w:type="dxa"/>
          </w:tcPr>
          <w:p w:rsidR="00D31F49" w:rsidRPr="00481808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02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План роботи вихователя-методиста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роки</w:t>
            </w:r>
          </w:p>
          <w:p w:rsidR="00D31F49" w:rsidRPr="00481808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ст. 557</w:t>
            </w:r>
          </w:p>
        </w:tc>
        <w:tc>
          <w:tcPr>
            <w:tcW w:w="1242" w:type="dxa"/>
          </w:tcPr>
          <w:p w:rsidR="00D31F49" w:rsidRPr="00481808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03-03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 різних форм методичної роботи з педагогічними кадрами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 років </w:t>
            </w:r>
          </w:p>
          <w:p w:rsidR="00D31F49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ст.489</w:t>
            </w:r>
          </w:p>
          <w:p w:rsidR="00D31F49" w:rsidRPr="00481808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ст.540</w:t>
            </w:r>
          </w:p>
        </w:tc>
        <w:tc>
          <w:tcPr>
            <w:tcW w:w="1242" w:type="dxa"/>
          </w:tcPr>
          <w:p w:rsidR="00D31F49" w:rsidRPr="00481808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03-04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акти,доповідні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записки,довідки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тематичних, комплексних  та інших перевірок діяльності закладу.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 років </w:t>
            </w:r>
          </w:p>
          <w:p w:rsidR="00D31F49" w:rsidRPr="00481808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77</w:t>
            </w:r>
          </w:p>
        </w:tc>
        <w:tc>
          <w:tcPr>
            <w:tcW w:w="1242" w:type="dxa"/>
          </w:tcPr>
          <w:p w:rsidR="00D31F49" w:rsidRPr="00481808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03-05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обліку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посібників,ігрового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дидактичного обладнання тощо)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роки</w:t>
            </w:r>
          </w:p>
          <w:p w:rsidR="00D31F49" w:rsidRPr="00481808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ст.599</w:t>
            </w:r>
          </w:p>
        </w:tc>
        <w:tc>
          <w:tcPr>
            <w:tcW w:w="1242" w:type="dxa"/>
          </w:tcPr>
          <w:p w:rsidR="00D31F49" w:rsidRPr="00481808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rPr>
          <w:trHeight w:val="664"/>
        </w:trPr>
        <w:tc>
          <w:tcPr>
            <w:tcW w:w="7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5" w:type="dxa"/>
            <w:gridSpan w:val="3"/>
            <w:tcBorders>
              <w:left w:val="nil"/>
              <w:right w:val="nil"/>
            </w:tcBorders>
          </w:tcPr>
          <w:p w:rsidR="00D31F49" w:rsidRPr="00481808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03-06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Картотека , обладнання, публікацій періодичних освітніх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видань,психолого-педагогічної,методичної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літератури,передового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педагогічного досвіду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роки ,</w:t>
            </w:r>
          </w:p>
          <w:p w:rsidR="00D31F49" w:rsidRPr="00481808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599</w:t>
            </w:r>
          </w:p>
        </w:tc>
        <w:tc>
          <w:tcPr>
            <w:tcW w:w="1242" w:type="dxa"/>
          </w:tcPr>
          <w:p w:rsidR="00D31F49" w:rsidRPr="00481808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03-07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 засідання педагогічної ради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Pr="00481808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5р. ст.363</w:t>
            </w:r>
          </w:p>
        </w:tc>
        <w:tc>
          <w:tcPr>
            <w:tcW w:w="1242" w:type="dxa"/>
          </w:tcPr>
          <w:p w:rsidR="00D31F49" w:rsidRPr="00481808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03-08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Документи (дипломи,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грамоти,свідоцтва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про нагородження закладу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ліквідації закладу</w:t>
            </w:r>
          </w:p>
          <w:p w:rsidR="00D31F49" w:rsidRPr="00481808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837</w:t>
            </w:r>
          </w:p>
        </w:tc>
        <w:tc>
          <w:tcPr>
            <w:tcW w:w="1242" w:type="dxa"/>
          </w:tcPr>
          <w:p w:rsidR="00D31F49" w:rsidRPr="00481808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rPr>
          <w:trHeight w:val="518"/>
        </w:trPr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03-09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Pr="00481808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42" w:type="dxa"/>
          </w:tcPr>
          <w:p w:rsidR="00D31F49" w:rsidRPr="00481808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rPr>
          <w:trHeight w:val="426"/>
        </w:trPr>
        <w:tc>
          <w:tcPr>
            <w:tcW w:w="9464" w:type="dxa"/>
            <w:gridSpan w:val="5"/>
          </w:tcPr>
          <w:p w:rsidR="00D31F49" w:rsidRPr="00B204E6" w:rsidRDefault="00D31F49" w:rsidP="00D31F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04. Атестація педагогічних працівників</w:t>
            </w: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04-01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Протоколи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засідань,рішення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атестаційних комісій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 років,</w:t>
            </w:r>
          </w:p>
          <w:p w:rsidR="00D31F49" w:rsidRPr="00B204E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ст.636</w:t>
            </w:r>
          </w:p>
        </w:tc>
        <w:tc>
          <w:tcPr>
            <w:tcW w:w="1242" w:type="dxa"/>
          </w:tcPr>
          <w:p w:rsidR="00D31F49" w:rsidRPr="00B204E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04-02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Списки  педагогічних працівників, які підлягають атестації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 років,</w:t>
            </w:r>
          </w:p>
          <w:p w:rsidR="00D31F49" w:rsidRPr="00B204E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ст.639</w:t>
            </w:r>
          </w:p>
        </w:tc>
        <w:tc>
          <w:tcPr>
            <w:tcW w:w="1242" w:type="dxa"/>
          </w:tcPr>
          <w:p w:rsidR="00D31F49" w:rsidRPr="00B204E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04-03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 атестаційного періоду (характеристики, атестаційні анкети, висновки, тощо) про  проведення атестації і встановлення кваліфікації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 років,</w:t>
            </w:r>
          </w:p>
          <w:p w:rsidR="00D31F49" w:rsidRPr="00B204E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637</w:t>
            </w:r>
          </w:p>
        </w:tc>
        <w:tc>
          <w:tcPr>
            <w:tcW w:w="1242" w:type="dxa"/>
          </w:tcPr>
          <w:p w:rsidR="00D31F49" w:rsidRPr="00FF3E63" w:rsidRDefault="00D31F49" w:rsidP="00D31F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3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Збер.в</w:t>
            </w:r>
            <w:proofErr w:type="spellEnd"/>
            <w:r w:rsidRPr="00FF3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FF3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особов</w:t>
            </w:r>
            <w:proofErr w:type="spellEnd"/>
            <w:r w:rsidRPr="00FF3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31F49" w:rsidRPr="00B204E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F3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справахті</w:t>
            </w:r>
            <w:proofErr w:type="spellEnd"/>
            <w:r w:rsidRPr="00FF3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не увійшли до особ.спр.-5р.</w:t>
            </w: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04-04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Графіки проведення атестації і встановлення кваліфікації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рік,</w:t>
            </w:r>
          </w:p>
          <w:p w:rsidR="00D31F49" w:rsidRPr="00B204E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ст.640</w:t>
            </w:r>
          </w:p>
        </w:tc>
        <w:tc>
          <w:tcPr>
            <w:tcW w:w="1242" w:type="dxa"/>
          </w:tcPr>
          <w:p w:rsidR="00D31F49" w:rsidRPr="00B204E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04-05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 обліку видачі  атестаційних листів.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3роки </w:t>
            </w:r>
          </w:p>
          <w:p w:rsidR="00D31F49" w:rsidRPr="00B204E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ст.122</w:t>
            </w:r>
          </w:p>
        </w:tc>
        <w:tc>
          <w:tcPr>
            <w:tcW w:w="1242" w:type="dxa"/>
          </w:tcPr>
          <w:p w:rsidR="00D31F49" w:rsidRPr="00B204E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04-06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42" w:type="dxa"/>
          </w:tcPr>
          <w:p w:rsidR="00D31F49" w:rsidRPr="00B204E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c>
          <w:tcPr>
            <w:tcW w:w="9464" w:type="dxa"/>
            <w:gridSpan w:val="5"/>
          </w:tcPr>
          <w:p w:rsidR="00D31F49" w:rsidRPr="008770CB" w:rsidRDefault="00D31F49" w:rsidP="00D31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 Освітній процес</w:t>
            </w: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05-01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роботи (перспективний і календарний) педагогічних працівників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роки,</w:t>
            </w:r>
          </w:p>
          <w:p w:rsidR="00D31F49" w:rsidRPr="00B204E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557</w:t>
            </w:r>
          </w:p>
        </w:tc>
        <w:tc>
          <w:tcPr>
            <w:tcW w:w="1242" w:type="dxa"/>
          </w:tcPr>
          <w:p w:rsidR="00D31F49" w:rsidRPr="00B204E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05-02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обліку щоденного відвідування групи дітьми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 років,</w:t>
            </w:r>
          </w:p>
          <w:p w:rsidR="00D31F49" w:rsidRPr="00B204E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ст.590</w:t>
            </w:r>
          </w:p>
        </w:tc>
        <w:tc>
          <w:tcPr>
            <w:tcW w:w="1242" w:type="dxa"/>
          </w:tcPr>
          <w:p w:rsidR="00D31F49" w:rsidRPr="00B204E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05-03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відомостей про дітей та їхніх батьків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роки,</w:t>
            </w:r>
          </w:p>
          <w:p w:rsidR="00D31F49" w:rsidRPr="00B204E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122</w:t>
            </w:r>
          </w:p>
        </w:tc>
        <w:tc>
          <w:tcPr>
            <w:tcW w:w="1242" w:type="dxa"/>
          </w:tcPr>
          <w:p w:rsidR="00D31F49" w:rsidRPr="00B204E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05-04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Картотека (каталог) дидактичних ігор, методичних розробок (конспекти різних видів роботи тощо)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 років,</w:t>
            </w:r>
          </w:p>
          <w:p w:rsidR="00D31F49" w:rsidRPr="00B204E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ст.562</w:t>
            </w:r>
          </w:p>
        </w:tc>
        <w:tc>
          <w:tcPr>
            <w:tcW w:w="1242" w:type="dxa"/>
          </w:tcPr>
          <w:p w:rsidR="00D31F49" w:rsidRPr="00B204E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05-05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Pr="00B204E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42" w:type="dxa"/>
          </w:tcPr>
          <w:p w:rsidR="00D31F49" w:rsidRPr="00B204E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c>
          <w:tcPr>
            <w:tcW w:w="9464" w:type="dxa"/>
            <w:gridSpan w:val="5"/>
          </w:tcPr>
          <w:p w:rsidR="00D31F49" w:rsidRPr="00A600BB" w:rsidRDefault="00D31F49" w:rsidP="00D31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 Фізична культура</w:t>
            </w: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06-01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роботи (перспективний і календарний) інструктора з фізкультури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роки,</w:t>
            </w:r>
          </w:p>
          <w:p w:rsidR="00D31F49" w:rsidRPr="00B204E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ст.557</w:t>
            </w:r>
          </w:p>
        </w:tc>
        <w:tc>
          <w:tcPr>
            <w:tcW w:w="1242" w:type="dxa"/>
          </w:tcPr>
          <w:p w:rsidR="00D31F49" w:rsidRPr="00B204E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rPr>
          <w:trHeight w:val="1405"/>
        </w:trPr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06-02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Картотека (каталог) методичних розробок (конспекти різних видів роботи з дітьми, сценарії спортивних заходів тощо) рухливих ігор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 років,</w:t>
            </w:r>
          </w:p>
          <w:p w:rsidR="00D31F49" w:rsidRPr="00B204E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ст.562</w:t>
            </w:r>
          </w:p>
        </w:tc>
        <w:tc>
          <w:tcPr>
            <w:tcW w:w="1242" w:type="dxa"/>
          </w:tcPr>
          <w:p w:rsidR="00D31F49" w:rsidRPr="00B204E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rPr>
          <w:trHeight w:val="702"/>
        </w:trPr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06-03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 роботи фізкультурної зали.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рік,</w:t>
            </w:r>
          </w:p>
          <w:p w:rsidR="00D31F49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ст.586</w:t>
            </w:r>
          </w:p>
          <w:p w:rsidR="00D31F49" w:rsidRPr="00B204E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42" w:type="dxa"/>
          </w:tcPr>
          <w:p w:rsidR="00D31F49" w:rsidRPr="00B204E6" w:rsidRDefault="00D31F49" w:rsidP="00D31F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06-04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  проведення масових заходів, дійств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оздоровчого циклу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рік,</w:t>
            </w:r>
          </w:p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ст.161</w:t>
            </w:r>
          </w:p>
        </w:tc>
        <w:tc>
          <w:tcPr>
            <w:tcW w:w="12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06-05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F49" w:rsidTr="00D31F49">
        <w:tc>
          <w:tcPr>
            <w:tcW w:w="9464" w:type="dxa"/>
            <w:gridSpan w:val="5"/>
          </w:tcPr>
          <w:p w:rsidR="00D31F49" w:rsidRPr="00A600BB" w:rsidRDefault="00D31F49" w:rsidP="00D31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07. Музичне виховання</w:t>
            </w: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07-01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роботи (перспективний і календарний) музичного керівника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3роки,</w:t>
            </w:r>
          </w:p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ст.557</w:t>
            </w:r>
          </w:p>
        </w:tc>
        <w:tc>
          <w:tcPr>
            <w:tcW w:w="12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F49" w:rsidTr="00D31F49">
        <w:trPr>
          <w:trHeight w:val="2264"/>
        </w:trPr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07-02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Картотека (каталог) методичних розробок (конспекти різних видів роботи з дітьми, сценарії свят тощо), музично-дидактичних ігор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років,</w:t>
            </w:r>
          </w:p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ст.562</w:t>
            </w:r>
          </w:p>
        </w:tc>
        <w:tc>
          <w:tcPr>
            <w:tcW w:w="12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07-03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  роботи музичної зали, затверджений керівником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рік,</w:t>
            </w:r>
          </w:p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ст.586</w:t>
            </w:r>
          </w:p>
        </w:tc>
        <w:tc>
          <w:tcPr>
            <w:tcW w:w="12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07-04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проведення масових заходів, дійств музично-естетичного циклу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рік,</w:t>
            </w:r>
          </w:p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ст.161</w:t>
            </w:r>
          </w:p>
        </w:tc>
        <w:tc>
          <w:tcPr>
            <w:tcW w:w="12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07-05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F49" w:rsidTr="00D31F49">
        <w:tc>
          <w:tcPr>
            <w:tcW w:w="9464" w:type="dxa"/>
            <w:gridSpan w:val="5"/>
          </w:tcPr>
          <w:p w:rsidR="00D31F49" w:rsidRPr="00A60CF3" w:rsidRDefault="00D31F49" w:rsidP="00D31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 Керівник гуртка</w:t>
            </w: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08-01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роботи керівника гуртка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роки,</w:t>
            </w:r>
          </w:p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ст.557</w:t>
            </w:r>
          </w:p>
        </w:tc>
        <w:tc>
          <w:tcPr>
            <w:tcW w:w="12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08-02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Картотека (каталог) методичних розробок (конспекти різних видів роботи з дітьми, тощо), дидактичних ігор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років,</w:t>
            </w:r>
          </w:p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562</w:t>
            </w:r>
          </w:p>
        </w:tc>
        <w:tc>
          <w:tcPr>
            <w:tcW w:w="12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08-03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 роботи керівника гуртка, розклад занять, список дітей,  програма роботи гуртка.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рік,</w:t>
            </w:r>
          </w:p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ст.586</w:t>
            </w:r>
          </w:p>
        </w:tc>
        <w:tc>
          <w:tcPr>
            <w:tcW w:w="12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</w:t>
            </w:r>
          </w:p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обліку гурткової роботи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роки</w:t>
            </w:r>
          </w:p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557</w:t>
            </w:r>
          </w:p>
        </w:tc>
        <w:tc>
          <w:tcPr>
            <w:tcW w:w="12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</w:t>
            </w:r>
          </w:p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F49" w:rsidTr="00D31F49">
        <w:tc>
          <w:tcPr>
            <w:tcW w:w="9464" w:type="dxa"/>
            <w:gridSpan w:val="5"/>
            <w:tcBorders>
              <w:bottom w:val="nil"/>
            </w:tcBorders>
          </w:tcPr>
          <w:p w:rsidR="00D31F49" w:rsidRPr="00F277EB" w:rsidRDefault="00D31F49" w:rsidP="00D31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 Психологічна служба</w:t>
            </w: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09-01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 роботи практичного психолога на рік 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роки</w:t>
            </w:r>
          </w:p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557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09-02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статистичної звітності встановленого зразка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років</w:t>
            </w:r>
          </w:p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ст.303</w:t>
            </w:r>
          </w:p>
        </w:tc>
        <w:tc>
          <w:tcPr>
            <w:tcW w:w="12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09-03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 проведення  колекційних занять  з дітьми.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роки,</w:t>
            </w:r>
          </w:p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ст.14-б</w:t>
            </w:r>
          </w:p>
        </w:tc>
        <w:tc>
          <w:tcPr>
            <w:tcW w:w="12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09-04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карти психолого-педагогічного діагностування дітей дошкільного  закладу.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років,</w:t>
            </w:r>
          </w:p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ст.722</w:t>
            </w:r>
          </w:p>
        </w:tc>
        <w:tc>
          <w:tcPr>
            <w:tcW w:w="12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09-05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Матеріали психолого-педагогічних консиліумів, семінарів, тренінгів, тести(ключі)тестових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опитувальників,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анкети,бланки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відповідей тощо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років,</w:t>
            </w:r>
          </w:p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ст.562</w:t>
            </w:r>
          </w:p>
        </w:tc>
        <w:tc>
          <w:tcPr>
            <w:tcW w:w="12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09-06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Протоколи індивідуальних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консультаційє</w:t>
            </w:r>
            <w:proofErr w:type="spellEnd"/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рік,</w:t>
            </w:r>
          </w:p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634</w:t>
            </w:r>
          </w:p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F49" w:rsidTr="00D31F49"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09-07</w:t>
            </w:r>
          </w:p>
        </w:tc>
        <w:tc>
          <w:tcPr>
            <w:tcW w:w="4819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 роботи практичного психолога.</w:t>
            </w:r>
          </w:p>
        </w:tc>
        <w:tc>
          <w:tcPr>
            <w:tcW w:w="851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рік,</w:t>
            </w:r>
          </w:p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ст.586</w:t>
            </w:r>
          </w:p>
        </w:tc>
        <w:tc>
          <w:tcPr>
            <w:tcW w:w="12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F49" w:rsidTr="00D31F49">
        <w:trPr>
          <w:trHeight w:val="634"/>
        </w:trPr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09-08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практичного психолога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рік</w:t>
            </w:r>
          </w:p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723</w:t>
            </w:r>
          </w:p>
        </w:tc>
        <w:tc>
          <w:tcPr>
            <w:tcW w:w="12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F49" w:rsidTr="00D31F49">
        <w:trPr>
          <w:trHeight w:val="634"/>
        </w:trPr>
        <w:tc>
          <w:tcPr>
            <w:tcW w:w="710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 –</w:t>
            </w:r>
          </w:p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Протоколи психологічного аналізу, заходів, занять.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рік </w:t>
            </w:r>
          </w:p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634</w:t>
            </w:r>
          </w:p>
        </w:tc>
        <w:tc>
          <w:tcPr>
            <w:tcW w:w="1242" w:type="dxa"/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F49" w:rsidTr="00D31F49">
        <w:trPr>
          <w:trHeight w:val="634"/>
        </w:trPr>
        <w:tc>
          <w:tcPr>
            <w:tcW w:w="710" w:type="dxa"/>
            <w:tcBorders>
              <w:bottom w:val="single" w:sz="4" w:space="0" w:color="auto"/>
            </w:tcBorders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 –</w:t>
            </w:r>
          </w:p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Протоколи  індивідуальної  та групової психологічної діагностики.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років</w:t>
            </w:r>
          </w:p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722 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F49" w:rsidTr="00D31F49">
        <w:trPr>
          <w:trHeight w:val="634"/>
        </w:trPr>
        <w:tc>
          <w:tcPr>
            <w:tcW w:w="710" w:type="dxa"/>
            <w:tcBorders>
              <w:bottom w:val="single" w:sz="4" w:space="0" w:color="auto"/>
            </w:tcBorders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 –</w:t>
            </w:r>
          </w:p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D31F49" w:rsidRDefault="00D31F49" w:rsidP="00D31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284"/>
        <w:gridCol w:w="850"/>
        <w:gridCol w:w="1843"/>
        <w:gridCol w:w="1276"/>
      </w:tblGrid>
      <w:tr w:rsidR="00ED6BC0" w:rsidTr="00D31F49">
        <w:trPr>
          <w:trHeight w:val="276"/>
        </w:trPr>
        <w:tc>
          <w:tcPr>
            <w:tcW w:w="9498" w:type="dxa"/>
            <w:gridSpan w:val="6"/>
          </w:tcPr>
          <w:p w:rsidR="00ED6BC0" w:rsidRPr="00ED6BC0" w:rsidRDefault="00ED6BC0" w:rsidP="007D21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Медичне обслуговування та харчування</w:t>
            </w:r>
          </w:p>
        </w:tc>
      </w:tr>
      <w:tr w:rsidR="00ED6BC0" w:rsidTr="00D31F49">
        <w:trPr>
          <w:trHeight w:val="675"/>
        </w:trPr>
        <w:tc>
          <w:tcPr>
            <w:tcW w:w="709" w:type="dxa"/>
          </w:tcPr>
          <w:p w:rsidR="00ED6BC0" w:rsidRDefault="0096203C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</w:t>
            </w:r>
            <w:r w:rsidR="00ED6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</w:p>
        </w:tc>
        <w:tc>
          <w:tcPr>
            <w:tcW w:w="4820" w:type="dxa"/>
            <w:gridSpan w:val="2"/>
          </w:tcPr>
          <w:p w:rsidR="00ED6BC0" w:rsidRDefault="001D0A4E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Акти, довідки, приписи перевірки дотримання санітарного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законодавства</w:t>
            </w:r>
          </w:p>
        </w:tc>
        <w:tc>
          <w:tcPr>
            <w:tcW w:w="850" w:type="dxa"/>
          </w:tcPr>
          <w:p w:rsidR="00ED6BC0" w:rsidRDefault="00ED6BC0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ED6BC0" w:rsidRDefault="001D0A4E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 років,</w:t>
            </w:r>
          </w:p>
          <w:p w:rsidR="001D0A4E" w:rsidRPr="001D0A4E" w:rsidRDefault="001D0A4E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434</w:t>
            </w:r>
          </w:p>
        </w:tc>
        <w:tc>
          <w:tcPr>
            <w:tcW w:w="1276" w:type="dxa"/>
          </w:tcPr>
          <w:p w:rsidR="00ED6BC0" w:rsidRPr="001D0A4E" w:rsidRDefault="00ED6BC0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D6BC0" w:rsidTr="00D31F49">
        <w:trPr>
          <w:trHeight w:val="585"/>
        </w:trPr>
        <w:tc>
          <w:tcPr>
            <w:tcW w:w="709" w:type="dxa"/>
          </w:tcPr>
          <w:p w:rsidR="00ED6BC0" w:rsidRDefault="0096203C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</w:t>
            </w:r>
            <w:r w:rsidR="001D0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</w:p>
        </w:tc>
        <w:tc>
          <w:tcPr>
            <w:tcW w:w="4820" w:type="dxa"/>
            <w:gridSpan w:val="2"/>
          </w:tcPr>
          <w:p w:rsidR="00ED6BC0" w:rsidRDefault="001D0A4E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Медичні картки дітей </w:t>
            </w:r>
            <w:r w:rsidR="009E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ЗДО.</w:t>
            </w:r>
          </w:p>
        </w:tc>
        <w:tc>
          <w:tcPr>
            <w:tcW w:w="850" w:type="dxa"/>
          </w:tcPr>
          <w:p w:rsidR="00ED6BC0" w:rsidRDefault="00ED6BC0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ED6BC0" w:rsidRDefault="001D0A4E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 років,</w:t>
            </w:r>
          </w:p>
          <w:p w:rsidR="001D0A4E" w:rsidRPr="001D0A4E" w:rsidRDefault="001D0A4E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ст.722-а</w:t>
            </w:r>
          </w:p>
        </w:tc>
        <w:tc>
          <w:tcPr>
            <w:tcW w:w="1276" w:type="dxa"/>
          </w:tcPr>
          <w:p w:rsidR="00ED6BC0" w:rsidRPr="001D0A4E" w:rsidRDefault="00ED6BC0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D6BC0" w:rsidTr="00D31F49">
        <w:trPr>
          <w:trHeight w:val="660"/>
        </w:trPr>
        <w:tc>
          <w:tcPr>
            <w:tcW w:w="709" w:type="dxa"/>
          </w:tcPr>
          <w:p w:rsidR="00ED6BC0" w:rsidRDefault="0096203C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</w:t>
            </w:r>
            <w:r w:rsidR="001D0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E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20" w:type="dxa"/>
            <w:gridSpan w:val="2"/>
          </w:tcPr>
          <w:p w:rsidR="00ED6BC0" w:rsidRDefault="00E61CBE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обліку інфекційних захворювань</w:t>
            </w:r>
          </w:p>
        </w:tc>
        <w:tc>
          <w:tcPr>
            <w:tcW w:w="850" w:type="dxa"/>
          </w:tcPr>
          <w:p w:rsidR="00ED6BC0" w:rsidRDefault="00ED6BC0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ED6BC0" w:rsidRDefault="00E61CBE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роки,</w:t>
            </w:r>
          </w:p>
          <w:p w:rsidR="00E61CBE" w:rsidRPr="001D0A4E" w:rsidRDefault="00E61CBE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745</w:t>
            </w:r>
          </w:p>
        </w:tc>
        <w:tc>
          <w:tcPr>
            <w:tcW w:w="1276" w:type="dxa"/>
          </w:tcPr>
          <w:p w:rsidR="00ED6BC0" w:rsidRPr="001D0A4E" w:rsidRDefault="00ED6BC0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D6BC0" w:rsidTr="00D31F49">
        <w:trPr>
          <w:trHeight w:val="660"/>
        </w:trPr>
        <w:tc>
          <w:tcPr>
            <w:tcW w:w="709" w:type="dxa"/>
          </w:tcPr>
          <w:p w:rsidR="00ED6BC0" w:rsidRDefault="0096203C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</w:t>
            </w:r>
            <w:r w:rsidR="00E61C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E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20" w:type="dxa"/>
            <w:gridSpan w:val="2"/>
          </w:tcPr>
          <w:p w:rsidR="00ED6BC0" w:rsidRDefault="00E61CBE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обліку роботи з гігієнічного виховання</w:t>
            </w:r>
          </w:p>
        </w:tc>
        <w:tc>
          <w:tcPr>
            <w:tcW w:w="850" w:type="dxa"/>
          </w:tcPr>
          <w:p w:rsidR="00ED6BC0" w:rsidRDefault="00ED6BC0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ED6BC0" w:rsidRDefault="00E61CBE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роки,</w:t>
            </w:r>
          </w:p>
          <w:p w:rsidR="00E61CBE" w:rsidRDefault="00E61CBE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ст.122</w:t>
            </w:r>
          </w:p>
          <w:p w:rsidR="00E61CBE" w:rsidRPr="001D0A4E" w:rsidRDefault="00E61CBE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ст.473</w:t>
            </w:r>
          </w:p>
        </w:tc>
        <w:tc>
          <w:tcPr>
            <w:tcW w:w="1276" w:type="dxa"/>
          </w:tcPr>
          <w:p w:rsidR="00ED6BC0" w:rsidRPr="001D0A4E" w:rsidRDefault="00ED6BC0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D6BC0" w:rsidTr="00D31F49">
        <w:trPr>
          <w:trHeight w:val="585"/>
        </w:trPr>
        <w:tc>
          <w:tcPr>
            <w:tcW w:w="709" w:type="dxa"/>
          </w:tcPr>
          <w:p w:rsidR="00ED6BC0" w:rsidRDefault="0096203C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</w:t>
            </w:r>
            <w:r w:rsidR="00E61C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E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20" w:type="dxa"/>
            <w:gridSpan w:val="2"/>
          </w:tcPr>
          <w:p w:rsidR="00ED6BC0" w:rsidRDefault="00E61CBE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реєстрації екстрених повідомлень про інфекційне захворювання, харчове, гостре професійне отруєння</w:t>
            </w:r>
            <w:r w:rsidR="009E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0" w:type="dxa"/>
          </w:tcPr>
          <w:p w:rsidR="00ED6BC0" w:rsidRDefault="00ED6BC0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ED6BC0" w:rsidRDefault="00E61CBE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роки,</w:t>
            </w:r>
          </w:p>
          <w:p w:rsidR="00E61CBE" w:rsidRPr="001D0A4E" w:rsidRDefault="00E61CBE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ст.745</w:t>
            </w:r>
          </w:p>
        </w:tc>
        <w:tc>
          <w:tcPr>
            <w:tcW w:w="1276" w:type="dxa"/>
          </w:tcPr>
          <w:p w:rsidR="00ED6BC0" w:rsidRPr="001D0A4E" w:rsidRDefault="00ED6BC0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D6BC0" w:rsidTr="00D31F49">
        <w:trPr>
          <w:trHeight w:val="555"/>
        </w:trPr>
        <w:tc>
          <w:tcPr>
            <w:tcW w:w="709" w:type="dxa"/>
          </w:tcPr>
          <w:p w:rsidR="00ED6BC0" w:rsidRDefault="0096203C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</w:t>
            </w:r>
            <w:r w:rsidR="00E61C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E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820" w:type="dxa"/>
            <w:gridSpan w:val="2"/>
          </w:tcPr>
          <w:p w:rsidR="00ED6BC0" w:rsidRDefault="00E61CBE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Документи </w:t>
            </w:r>
            <w:r w:rsidR="009E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(протоколи, довідки)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медико-педагогічного контролю за фізичним розвитком дітей</w:t>
            </w:r>
          </w:p>
        </w:tc>
        <w:tc>
          <w:tcPr>
            <w:tcW w:w="850" w:type="dxa"/>
          </w:tcPr>
          <w:p w:rsidR="00ED6BC0" w:rsidRDefault="00ED6BC0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ED6BC0" w:rsidRDefault="00E61CBE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 років,</w:t>
            </w:r>
          </w:p>
          <w:p w:rsidR="00E61CBE" w:rsidRPr="001D0A4E" w:rsidRDefault="00E61CBE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ст.722</w:t>
            </w:r>
          </w:p>
        </w:tc>
        <w:tc>
          <w:tcPr>
            <w:tcW w:w="1276" w:type="dxa"/>
          </w:tcPr>
          <w:p w:rsidR="00ED6BC0" w:rsidRPr="001D0A4E" w:rsidRDefault="00ED6BC0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D6BC0" w:rsidTr="00D31F49">
        <w:trPr>
          <w:trHeight w:val="675"/>
        </w:trPr>
        <w:tc>
          <w:tcPr>
            <w:tcW w:w="709" w:type="dxa"/>
          </w:tcPr>
          <w:p w:rsidR="00ED6BC0" w:rsidRDefault="0096203C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</w:t>
            </w:r>
            <w:r w:rsidR="00E61C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E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820" w:type="dxa"/>
            <w:gridSpan w:val="2"/>
          </w:tcPr>
          <w:p w:rsidR="00ED6BC0" w:rsidRDefault="00E61CBE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списки,графіки,листи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про періодичні медичні огляди</w:t>
            </w:r>
          </w:p>
        </w:tc>
        <w:tc>
          <w:tcPr>
            <w:tcW w:w="850" w:type="dxa"/>
          </w:tcPr>
          <w:p w:rsidR="00ED6BC0" w:rsidRDefault="00ED6BC0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ED6BC0" w:rsidRDefault="00E61CBE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роки,</w:t>
            </w:r>
          </w:p>
          <w:p w:rsidR="00E61CBE" w:rsidRPr="001D0A4E" w:rsidRDefault="00E61CBE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ст.707</w:t>
            </w:r>
          </w:p>
        </w:tc>
        <w:tc>
          <w:tcPr>
            <w:tcW w:w="1276" w:type="dxa"/>
          </w:tcPr>
          <w:p w:rsidR="00ED6BC0" w:rsidRPr="001D0A4E" w:rsidRDefault="00ED6BC0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D6BC0" w:rsidTr="00D31F49">
        <w:trPr>
          <w:trHeight w:val="450"/>
        </w:trPr>
        <w:tc>
          <w:tcPr>
            <w:tcW w:w="709" w:type="dxa"/>
          </w:tcPr>
          <w:p w:rsidR="00ED6BC0" w:rsidRDefault="0096203C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</w:t>
            </w:r>
            <w:r w:rsidR="009E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</w:p>
        </w:tc>
        <w:tc>
          <w:tcPr>
            <w:tcW w:w="4820" w:type="dxa"/>
            <w:gridSpan w:val="2"/>
          </w:tcPr>
          <w:p w:rsidR="00ED6BC0" w:rsidRDefault="00E61CBE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бракеражу сирих продуктів</w:t>
            </w:r>
          </w:p>
        </w:tc>
        <w:tc>
          <w:tcPr>
            <w:tcW w:w="850" w:type="dxa"/>
          </w:tcPr>
          <w:p w:rsidR="00ED6BC0" w:rsidRDefault="00ED6BC0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ED6BC0" w:rsidRDefault="00E61CBE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роки,</w:t>
            </w:r>
          </w:p>
          <w:p w:rsidR="00E61CBE" w:rsidRDefault="00E61CBE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</w:t>
            </w:r>
            <w:r w:rsidR="00D15B6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1987</w:t>
            </w:r>
          </w:p>
          <w:p w:rsidR="00D15B61" w:rsidRPr="001D0A4E" w:rsidRDefault="00D15B61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ст.2019</w:t>
            </w:r>
          </w:p>
        </w:tc>
        <w:tc>
          <w:tcPr>
            <w:tcW w:w="1276" w:type="dxa"/>
          </w:tcPr>
          <w:p w:rsidR="00ED6BC0" w:rsidRPr="001D0A4E" w:rsidRDefault="00ED6BC0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D6BC0" w:rsidTr="00D31F49">
        <w:trPr>
          <w:trHeight w:val="600"/>
        </w:trPr>
        <w:tc>
          <w:tcPr>
            <w:tcW w:w="709" w:type="dxa"/>
          </w:tcPr>
          <w:p w:rsidR="00ED6BC0" w:rsidRDefault="0096203C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</w:t>
            </w:r>
            <w:r w:rsidR="009E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</w:p>
        </w:tc>
        <w:tc>
          <w:tcPr>
            <w:tcW w:w="4820" w:type="dxa"/>
            <w:gridSpan w:val="2"/>
          </w:tcPr>
          <w:p w:rsidR="00ED6BC0" w:rsidRDefault="00D15B61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бракеражу готової продукції</w:t>
            </w:r>
          </w:p>
        </w:tc>
        <w:tc>
          <w:tcPr>
            <w:tcW w:w="850" w:type="dxa"/>
          </w:tcPr>
          <w:p w:rsidR="00ED6BC0" w:rsidRDefault="00ED6BC0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ED6BC0" w:rsidRDefault="00D15B61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роки,</w:t>
            </w:r>
          </w:p>
          <w:p w:rsidR="00D15B61" w:rsidRDefault="00D15B61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ст.770,</w:t>
            </w:r>
          </w:p>
          <w:p w:rsidR="00D15B61" w:rsidRPr="001D0A4E" w:rsidRDefault="00D15B61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ст.2019</w:t>
            </w:r>
          </w:p>
        </w:tc>
        <w:tc>
          <w:tcPr>
            <w:tcW w:w="1276" w:type="dxa"/>
          </w:tcPr>
          <w:p w:rsidR="00ED6BC0" w:rsidRPr="001D0A4E" w:rsidRDefault="00ED6BC0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D6BC0" w:rsidTr="00D31F49">
        <w:trPr>
          <w:trHeight w:val="570"/>
        </w:trPr>
        <w:tc>
          <w:tcPr>
            <w:tcW w:w="709" w:type="dxa"/>
          </w:tcPr>
          <w:p w:rsidR="00ED6BC0" w:rsidRDefault="0096203C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</w:t>
            </w:r>
            <w:r w:rsidR="00D15B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820" w:type="dxa"/>
            <w:gridSpan w:val="2"/>
          </w:tcPr>
          <w:p w:rsidR="00ED6BC0" w:rsidRDefault="007D2198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акти,довідки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звіти тощо) про організацію харчування</w:t>
            </w:r>
          </w:p>
        </w:tc>
        <w:tc>
          <w:tcPr>
            <w:tcW w:w="850" w:type="dxa"/>
          </w:tcPr>
          <w:p w:rsidR="00ED6BC0" w:rsidRDefault="00ED6BC0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ED6BC0" w:rsidRDefault="007D2198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роки,</w:t>
            </w:r>
          </w:p>
          <w:p w:rsidR="007D2198" w:rsidRDefault="007D2198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ст.734,</w:t>
            </w:r>
          </w:p>
          <w:p w:rsidR="007D2198" w:rsidRPr="001D0A4E" w:rsidRDefault="007D2198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ст.770</w:t>
            </w:r>
          </w:p>
        </w:tc>
        <w:tc>
          <w:tcPr>
            <w:tcW w:w="1276" w:type="dxa"/>
          </w:tcPr>
          <w:p w:rsidR="00ED6BC0" w:rsidRPr="001D0A4E" w:rsidRDefault="00ED6BC0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D6BC0" w:rsidTr="00D31F49">
        <w:trPr>
          <w:trHeight w:val="660"/>
        </w:trPr>
        <w:tc>
          <w:tcPr>
            <w:tcW w:w="709" w:type="dxa"/>
          </w:tcPr>
          <w:p w:rsidR="00ED6BC0" w:rsidRDefault="0096203C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</w:t>
            </w:r>
            <w:r w:rsidR="007D2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  <w:gridSpan w:val="2"/>
          </w:tcPr>
          <w:p w:rsidR="00ED6BC0" w:rsidRDefault="007D2198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обліку виконання норм харчування</w:t>
            </w:r>
          </w:p>
        </w:tc>
        <w:tc>
          <w:tcPr>
            <w:tcW w:w="850" w:type="dxa"/>
          </w:tcPr>
          <w:p w:rsidR="00ED6BC0" w:rsidRDefault="00ED6BC0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ED6BC0" w:rsidRDefault="007D2198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роки,</w:t>
            </w:r>
          </w:p>
          <w:p w:rsidR="007D2198" w:rsidRPr="001D0A4E" w:rsidRDefault="007D2198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</w:t>
            </w:r>
            <w:r w:rsidR="009E4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1686</w:t>
            </w:r>
          </w:p>
        </w:tc>
        <w:tc>
          <w:tcPr>
            <w:tcW w:w="1276" w:type="dxa"/>
          </w:tcPr>
          <w:p w:rsidR="00ED6BC0" w:rsidRPr="001D0A4E" w:rsidRDefault="00ED6BC0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D6BC0" w:rsidTr="00D31F49">
        <w:trPr>
          <w:trHeight w:val="285"/>
        </w:trPr>
        <w:tc>
          <w:tcPr>
            <w:tcW w:w="709" w:type="dxa"/>
          </w:tcPr>
          <w:p w:rsidR="00ED6BC0" w:rsidRDefault="0096203C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</w:t>
            </w:r>
            <w:r w:rsidR="007D2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20" w:type="dxa"/>
            <w:gridSpan w:val="2"/>
          </w:tcPr>
          <w:p w:rsidR="00ED6BC0" w:rsidRDefault="009E421C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 впровадження та застосування за системи</w:t>
            </w:r>
            <w:r w:rsidR="002F47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безпечністю харчової продукції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(НАССР)</w:t>
            </w:r>
          </w:p>
        </w:tc>
        <w:tc>
          <w:tcPr>
            <w:tcW w:w="850" w:type="dxa"/>
          </w:tcPr>
          <w:p w:rsidR="00ED6BC0" w:rsidRDefault="00ED6BC0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ED6BC0" w:rsidRDefault="009E421C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20-б</w:t>
            </w:r>
          </w:p>
          <w:p w:rsidR="009E421C" w:rsidRPr="001D0A4E" w:rsidRDefault="009E421C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заміни нових</w:t>
            </w:r>
          </w:p>
        </w:tc>
        <w:tc>
          <w:tcPr>
            <w:tcW w:w="1276" w:type="dxa"/>
          </w:tcPr>
          <w:p w:rsidR="00ED6BC0" w:rsidRPr="001D0A4E" w:rsidRDefault="00ED6BC0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E421C" w:rsidTr="00D31F49">
        <w:trPr>
          <w:trHeight w:val="285"/>
        </w:trPr>
        <w:tc>
          <w:tcPr>
            <w:tcW w:w="709" w:type="dxa"/>
          </w:tcPr>
          <w:p w:rsidR="009E421C" w:rsidRDefault="009E421C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</w:t>
            </w:r>
          </w:p>
          <w:p w:rsidR="009E421C" w:rsidRDefault="009E421C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20" w:type="dxa"/>
            <w:gridSpan w:val="2"/>
          </w:tcPr>
          <w:p w:rsidR="009E421C" w:rsidRDefault="009E421C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E421C" w:rsidRDefault="009E421C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E421C" w:rsidRPr="001D0A4E" w:rsidRDefault="009E421C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9E421C" w:rsidRPr="001D0A4E" w:rsidRDefault="009E421C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2198" w:rsidTr="00D31F49">
        <w:trPr>
          <w:trHeight w:val="360"/>
        </w:trPr>
        <w:tc>
          <w:tcPr>
            <w:tcW w:w="9498" w:type="dxa"/>
            <w:gridSpan w:val="6"/>
          </w:tcPr>
          <w:p w:rsidR="007D2198" w:rsidRPr="007D2198" w:rsidRDefault="007D2198" w:rsidP="007D219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11. Охорона праці та безпека життєдіяльності</w:t>
            </w:r>
          </w:p>
        </w:tc>
      </w:tr>
      <w:tr w:rsidR="007D2198" w:rsidTr="00D31F49">
        <w:trPr>
          <w:trHeight w:val="315"/>
        </w:trPr>
        <w:tc>
          <w:tcPr>
            <w:tcW w:w="709" w:type="dxa"/>
          </w:tcPr>
          <w:p w:rsidR="007D2198" w:rsidRDefault="0096203C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</w:t>
            </w:r>
            <w:r w:rsidR="00D46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</w:p>
        </w:tc>
        <w:tc>
          <w:tcPr>
            <w:tcW w:w="4536" w:type="dxa"/>
          </w:tcPr>
          <w:p w:rsidR="007D2198" w:rsidRDefault="00D46B21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Правила, положення, інструкції з охорони праці і техніки безпеки</w:t>
            </w:r>
          </w:p>
        </w:tc>
        <w:tc>
          <w:tcPr>
            <w:tcW w:w="1134" w:type="dxa"/>
            <w:gridSpan w:val="2"/>
          </w:tcPr>
          <w:p w:rsidR="007D2198" w:rsidRDefault="007D2198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D2198" w:rsidRDefault="00D46B21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заміни новими,</w:t>
            </w:r>
          </w:p>
          <w:p w:rsidR="00D46B21" w:rsidRPr="001D0A4E" w:rsidRDefault="00D46B21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20-б</w:t>
            </w:r>
          </w:p>
        </w:tc>
        <w:tc>
          <w:tcPr>
            <w:tcW w:w="1276" w:type="dxa"/>
          </w:tcPr>
          <w:p w:rsidR="007D2198" w:rsidRPr="001D0A4E" w:rsidRDefault="007D2198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2198" w:rsidTr="00D31F49">
        <w:trPr>
          <w:trHeight w:val="390"/>
        </w:trPr>
        <w:tc>
          <w:tcPr>
            <w:tcW w:w="709" w:type="dxa"/>
          </w:tcPr>
          <w:p w:rsidR="007D2198" w:rsidRDefault="0096203C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</w:t>
            </w:r>
            <w:r w:rsidR="00D46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02</w:t>
            </w:r>
          </w:p>
        </w:tc>
        <w:tc>
          <w:tcPr>
            <w:tcW w:w="4536" w:type="dxa"/>
          </w:tcPr>
          <w:p w:rsidR="007D2198" w:rsidRDefault="00D46B21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Документи (акти,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висновки,протоколи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розслідувань нещасних випадків</w:t>
            </w:r>
          </w:p>
        </w:tc>
        <w:tc>
          <w:tcPr>
            <w:tcW w:w="1134" w:type="dxa"/>
            <w:gridSpan w:val="2"/>
          </w:tcPr>
          <w:p w:rsidR="007D2198" w:rsidRDefault="007D2198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D2198" w:rsidRDefault="00D46B21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 років</w:t>
            </w:r>
          </w:p>
          <w:p w:rsidR="00D46B21" w:rsidRPr="001D0A4E" w:rsidRDefault="00D46B21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ст.453</w:t>
            </w:r>
          </w:p>
        </w:tc>
        <w:tc>
          <w:tcPr>
            <w:tcW w:w="1276" w:type="dxa"/>
          </w:tcPr>
          <w:p w:rsidR="007D2198" w:rsidRDefault="00D46B21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Пов</w:t>
            </w:r>
            <w:r w:rsidRPr="00D46B2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Із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знач.мате.збит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люд.жертв</w:t>
            </w:r>
            <w:proofErr w:type="spellEnd"/>
          </w:p>
          <w:p w:rsidR="00D46B21" w:rsidRPr="00D46B21" w:rsidRDefault="00D46B21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75р.</w:t>
            </w:r>
          </w:p>
        </w:tc>
      </w:tr>
      <w:tr w:rsidR="00ED6BC0" w:rsidTr="00D31F49">
        <w:trPr>
          <w:trHeight w:val="300"/>
        </w:trPr>
        <w:tc>
          <w:tcPr>
            <w:tcW w:w="709" w:type="dxa"/>
          </w:tcPr>
          <w:p w:rsidR="00ED6BC0" w:rsidRDefault="0096203C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11-</w:t>
            </w:r>
            <w:r w:rsidR="00D46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</w:p>
        </w:tc>
        <w:tc>
          <w:tcPr>
            <w:tcW w:w="4536" w:type="dxa"/>
          </w:tcPr>
          <w:p w:rsidR="00ED6BC0" w:rsidRDefault="00D46B21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 (протоколи, висновки, акти, атестаційні карти) з питань атестації робочих місць за умовами праці</w:t>
            </w:r>
          </w:p>
        </w:tc>
        <w:tc>
          <w:tcPr>
            <w:tcW w:w="1134" w:type="dxa"/>
            <w:gridSpan w:val="2"/>
          </w:tcPr>
          <w:p w:rsidR="00ED6BC0" w:rsidRDefault="00ED6BC0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ED6BC0" w:rsidRDefault="00D46B21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75 років,</w:t>
            </w:r>
          </w:p>
          <w:p w:rsidR="00D46B21" w:rsidRPr="001D0A4E" w:rsidRDefault="00D46B21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450</w:t>
            </w:r>
          </w:p>
        </w:tc>
        <w:tc>
          <w:tcPr>
            <w:tcW w:w="1276" w:type="dxa"/>
          </w:tcPr>
          <w:p w:rsidR="00ED6BC0" w:rsidRPr="001D0A4E" w:rsidRDefault="00ED6BC0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2198" w:rsidTr="00D31F49">
        <w:trPr>
          <w:trHeight w:val="360"/>
        </w:trPr>
        <w:tc>
          <w:tcPr>
            <w:tcW w:w="709" w:type="dxa"/>
          </w:tcPr>
          <w:p w:rsidR="007D2198" w:rsidRDefault="0096203C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</w:t>
            </w:r>
            <w:r w:rsidR="00FA2A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4536" w:type="dxa"/>
          </w:tcPr>
          <w:p w:rsidR="007D2198" w:rsidRDefault="00FA2AE8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реєстрації</w:t>
            </w:r>
            <w:r w:rsidR="009E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видачі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інструкцій з охорони праці</w:t>
            </w:r>
          </w:p>
        </w:tc>
        <w:tc>
          <w:tcPr>
            <w:tcW w:w="1134" w:type="dxa"/>
            <w:gridSpan w:val="2"/>
          </w:tcPr>
          <w:p w:rsidR="007D2198" w:rsidRDefault="007D2198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D2198" w:rsidRDefault="00FA2AE8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 років,</w:t>
            </w:r>
          </w:p>
          <w:p w:rsidR="00FA2AE8" w:rsidRDefault="00FA2AE8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ст.484,</w:t>
            </w:r>
          </w:p>
          <w:p w:rsidR="00FA2AE8" w:rsidRPr="001D0A4E" w:rsidRDefault="00FA2AE8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ст.482</w:t>
            </w:r>
          </w:p>
        </w:tc>
        <w:tc>
          <w:tcPr>
            <w:tcW w:w="1276" w:type="dxa"/>
          </w:tcPr>
          <w:p w:rsidR="007D2198" w:rsidRPr="001D0A4E" w:rsidRDefault="007D2198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D6BC0" w:rsidTr="00D31F49">
        <w:trPr>
          <w:trHeight w:val="360"/>
        </w:trPr>
        <w:tc>
          <w:tcPr>
            <w:tcW w:w="709" w:type="dxa"/>
          </w:tcPr>
          <w:p w:rsidR="00ED6BC0" w:rsidRDefault="0096203C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</w:t>
            </w:r>
            <w:r w:rsidR="00FA2A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4536" w:type="dxa"/>
          </w:tcPr>
          <w:p w:rsidR="00ED6BC0" w:rsidRDefault="00FA2AE8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реєстрації вступного інструктажу з питань охорони праці</w:t>
            </w:r>
          </w:p>
        </w:tc>
        <w:tc>
          <w:tcPr>
            <w:tcW w:w="1134" w:type="dxa"/>
            <w:gridSpan w:val="2"/>
          </w:tcPr>
          <w:p w:rsidR="00ED6BC0" w:rsidRDefault="00ED6BC0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ED6BC0" w:rsidRDefault="00FA2AE8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 років,</w:t>
            </w:r>
          </w:p>
          <w:p w:rsidR="00FA2AE8" w:rsidRPr="001D0A4E" w:rsidRDefault="00FA2AE8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ст.481</w:t>
            </w:r>
          </w:p>
        </w:tc>
        <w:tc>
          <w:tcPr>
            <w:tcW w:w="1276" w:type="dxa"/>
          </w:tcPr>
          <w:p w:rsidR="00ED6BC0" w:rsidRPr="001D0A4E" w:rsidRDefault="00FA2AE8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Після закінч. журналу</w:t>
            </w:r>
          </w:p>
        </w:tc>
      </w:tr>
      <w:tr w:rsidR="007D2198" w:rsidTr="00D31F49">
        <w:trPr>
          <w:trHeight w:val="405"/>
        </w:trPr>
        <w:tc>
          <w:tcPr>
            <w:tcW w:w="709" w:type="dxa"/>
          </w:tcPr>
          <w:p w:rsidR="007D2198" w:rsidRDefault="0096203C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</w:t>
            </w:r>
            <w:r w:rsidR="00FA2A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4536" w:type="dxa"/>
          </w:tcPr>
          <w:p w:rsidR="007D2198" w:rsidRDefault="00FA2AE8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інструктажів (первинного, повторного, позапланового, цільового) з охорони праці та безпеки життєдіяльності</w:t>
            </w:r>
          </w:p>
        </w:tc>
        <w:tc>
          <w:tcPr>
            <w:tcW w:w="1134" w:type="dxa"/>
            <w:gridSpan w:val="2"/>
          </w:tcPr>
          <w:p w:rsidR="007D2198" w:rsidRDefault="007D2198" w:rsidP="007D21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D2198" w:rsidRDefault="00FA2AE8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 років,</w:t>
            </w:r>
          </w:p>
          <w:p w:rsidR="00FA2AE8" w:rsidRPr="001D0A4E" w:rsidRDefault="00FA2AE8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ст.482</w:t>
            </w:r>
          </w:p>
        </w:tc>
        <w:tc>
          <w:tcPr>
            <w:tcW w:w="1276" w:type="dxa"/>
          </w:tcPr>
          <w:p w:rsidR="007D2198" w:rsidRPr="001D0A4E" w:rsidRDefault="00FA2AE8" w:rsidP="007D21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Після закінч. журналу</w:t>
            </w:r>
          </w:p>
        </w:tc>
      </w:tr>
      <w:tr w:rsidR="007D2198" w:rsidTr="00D31F49">
        <w:trPr>
          <w:trHeight w:val="270"/>
        </w:trPr>
        <w:tc>
          <w:tcPr>
            <w:tcW w:w="709" w:type="dxa"/>
          </w:tcPr>
          <w:p w:rsidR="007D2198" w:rsidRDefault="0096203C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</w:t>
            </w:r>
            <w:r w:rsidR="00FA2A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</w:p>
        </w:tc>
        <w:tc>
          <w:tcPr>
            <w:tcW w:w="4536" w:type="dxa"/>
          </w:tcPr>
          <w:p w:rsidR="007D2198" w:rsidRDefault="009E421C" w:rsidP="009E421C">
            <w:pPr>
              <w:spacing w:after="0"/>
              <w:ind w:left="29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Документи </w:t>
            </w:r>
            <w:r w:rsidR="00FA2A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 навчання з питань охорони праці та безпеки життєдіяльності</w:t>
            </w:r>
          </w:p>
        </w:tc>
        <w:tc>
          <w:tcPr>
            <w:tcW w:w="1134" w:type="dxa"/>
            <w:gridSpan w:val="2"/>
          </w:tcPr>
          <w:p w:rsidR="007D2198" w:rsidRDefault="007D2198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D2198" w:rsidRDefault="00FA2AE8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років,</w:t>
            </w:r>
          </w:p>
          <w:p w:rsidR="00FA2AE8" w:rsidRDefault="00FA2AE8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483</w:t>
            </w:r>
          </w:p>
        </w:tc>
        <w:tc>
          <w:tcPr>
            <w:tcW w:w="1276" w:type="dxa"/>
          </w:tcPr>
          <w:p w:rsidR="007D2198" w:rsidRDefault="007D2198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2198" w:rsidTr="00D31F49">
        <w:trPr>
          <w:trHeight w:val="255"/>
        </w:trPr>
        <w:tc>
          <w:tcPr>
            <w:tcW w:w="709" w:type="dxa"/>
          </w:tcPr>
          <w:p w:rsidR="007D2198" w:rsidRDefault="0096203C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</w:t>
            </w:r>
            <w:r w:rsidR="00FA2A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</w:p>
        </w:tc>
        <w:tc>
          <w:tcPr>
            <w:tcW w:w="4536" w:type="dxa"/>
          </w:tcPr>
          <w:p w:rsidR="007D2198" w:rsidRDefault="00FA2AE8" w:rsidP="009E421C">
            <w:pPr>
              <w:spacing w:after="0"/>
              <w:ind w:left="29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реєстрації нещасних випадків у побуті та на виробництві (під час навчально-виховного процесу)</w:t>
            </w:r>
          </w:p>
        </w:tc>
        <w:tc>
          <w:tcPr>
            <w:tcW w:w="1134" w:type="dxa"/>
            <w:gridSpan w:val="2"/>
          </w:tcPr>
          <w:p w:rsidR="007D2198" w:rsidRDefault="007D2198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D2198" w:rsidRPr="00FA2AE8" w:rsidRDefault="00FA2AE8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2A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 років,</w:t>
            </w:r>
          </w:p>
          <w:p w:rsidR="00FA2AE8" w:rsidRPr="00FA2AE8" w:rsidRDefault="00FA2AE8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2A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ст.477</w:t>
            </w:r>
          </w:p>
        </w:tc>
        <w:tc>
          <w:tcPr>
            <w:tcW w:w="1276" w:type="dxa"/>
          </w:tcPr>
          <w:p w:rsidR="007D2198" w:rsidRPr="00FA2AE8" w:rsidRDefault="00FA2AE8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2A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Після закінч.</w:t>
            </w:r>
          </w:p>
          <w:p w:rsidR="00FA2AE8" w:rsidRPr="00FA2AE8" w:rsidRDefault="00FA2AE8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2A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журналу</w:t>
            </w:r>
          </w:p>
        </w:tc>
      </w:tr>
      <w:tr w:rsidR="007D2198" w:rsidTr="00D31F49">
        <w:trPr>
          <w:trHeight w:val="336"/>
        </w:trPr>
        <w:tc>
          <w:tcPr>
            <w:tcW w:w="709" w:type="dxa"/>
          </w:tcPr>
          <w:p w:rsidR="007D2198" w:rsidRDefault="0096203C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</w:t>
            </w:r>
            <w:r w:rsidR="00FA2A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</w:p>
        </w:tc>
        <w:tc>
          <w:tcPr>
            <w:tcW w:w="4536" w:type="dxa"/>
          </w:tcPr>
          <w:p w:rsidR="007D2198" w:rsidRDefault="00FA2AE8" w:rsidP="009E421C">
            <w:pPr>
              <w:spacing w:after="0"/>
              <w:ind w:left="29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Документи (звіти,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довідки,списки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про травматизм на виробництві</w:t>
            </w:r>
          </w:p>
        </w:tc>
        <w:tc>
          <w:tcPr>
            <w:tcW w:w="1134" w:type="dxa"/>
            <w:gridSpan w:val="2"/>
          </w:tcPr>
          <w:p w:rsidR="007D2198" w:rsidRDefault="007D2198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D2198" w:rsidRDefault="00FA2AE8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 років,</w:t>
            </w:r>
          </w:p>
          <w:p w:rsidR="00FA2AE8" w:rsidRPr="00FA2AE8" w:rsidRDefault="00FA2AE8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ст.455</w:t>
            </w:r>
          </w:p>
        </w:tc>
        <w:tc>
          <w:tcPr>
            <w:tcW w:w="1276" w:type="dxa"/>
          </w:tcPr>
          <w:p w:rsidR="007D2198" w:rsidRPr="00FA2AE8" w:rsidRDefault="007D2198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2198" w:rsidTr="00D31F49">
        <w:trPr>
          <w:trHeight w:val="345"/>
        </w:trPr>
        <w:tc>
          <w:tcPr>
            <w:tcW w:w="709" w:type="dxa"/>
          </w:tcPr>
          <w:p w:rsidR="007D2198" w:rsidRDefault="0096203C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</w:t>
            </w:r>
            <w:r w:rsidR="00FA2A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536" w:type="dxa"/>
          </w:tcPr>
          <w:p w:rsidR="007D2198" w:rsidRDefault="00FA2AE8" w:rsidP="009E421C">
            <w:pPr>
              <w:spacing w:after="0"/>
              <w:ind w:left="29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 про стан будівель і приміщень, які займає організація</w:t>
            </w:r>
          </w:p>
        </w:tc>
        <w:tc>
          <w:tcPr>
            <w:tcW w:w="1134" w:type="dxa"/>
            <w:gridSpan w:val="2"/>
          </w:tcPr>
          <w:p w:rsidR="007D2198" w:rsidRDefault="007D2198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D2198" w:rsidRDefault="00FA2AE8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роки,</w:t>
            </w:r>
          </w:p>
          <w:p w:rsidR="00FA2AE8" w:rsidRDefault="00FA2AE8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ст.1048,</w:t>
            </w:r>
          </w:p>
          <w:p w:rsidR="00FA2AE8" w:rsidRPr="00FA2AE8" w:rsidRDefault="00FA2AE8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ст.1053</w:t>
            </w:r>
          </w:p>
        </w:tc>
        <w:tc>
          <w:tcPr>
            <w:tcW w:w="1276" w:type="dxa"/>
          </w:tcPr>
          <w:p w:rsidR="007D2198" w:rsidRPr="00FA2AE8" w:rsidRDefault="007D2198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2198" w:rsidTr="00D31F49">
        <w:trPr>
          <w:trHeight w:val="330"/>
        </w:trPr>
        <w:tc>
          <w:tcPr>
            <w:tcW w:w="709" w:type="dxa"/>
          </w:tcPr>
          <w:p w:rsidR="007D2198" w:rsidRDefault="0096203C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</w:t>
            </w:r>
            <w:r w:rsidR="00FA2A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536" w:type="dxa"/>
          </w:tcPr>
          <w:p w:rsidR="007D2198" w:rsidRDefault="00D16A55" w:rsidP="009E421C">
            <w:pPr>
              <w:spacing w:after="0"/>
              <w:ind w:left="29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випробування спортивного обладнання</w:t>
            </w:r>
          </w:p>
        </w:tc>
        <w:tc>
          <w:tcPr>
            <w:tcW w:w="1134" w:type="dxa"/>
            <w:gridSpan w:val="2"/>
          </w:tcPr>
          <w:p w:rsidR="007D2198" w:rsidRDefault="007D2198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D2198" w:rsidRDefault="00D16A55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роки,</w:t>
            </w:r>
          </w:p>
          <w:p w:rsidR="00D16A55" w:rsidRPr="00FA2AE8" w:rsidRDefault="00D16A55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ст.122</w:t>
            </w:r>
          </w:p>
        </w:tc>
        <w:tc>
          <w:tcPr>
            <w:tcW w:w="1276" w:type="dxa"/>
          </w:tcPr>
          <w:p w:rsidR="007D2198" w:rsidRPr="00FA2AE8" w:rsidRDefault="007D2198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2198" w:rsidTr="00D31F49">
        <w:trPr>
          <w:trHeight w:val="321"/>
        </w:trPr>
        <w:tc>
          <w:tcPr>
            <w:tcW w:w="709" w:type="dxa"/>
          </w:tcPr>
          <w:p w:rsidR="007D2198" w:rsidRDefault="0096203C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</w:t>
            </w:r>
            <w:r w:rsidR="00D16A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536" w:type="dxa"/>
          </w:tcPr>
          <w:p w:rsidR="007D2198" w:rsidRDefault="00D16A55" w:rsidP="009E421C">
            <w:pPr>
              <w:spacing w:after="0"/>
              <w:ind w:left="29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Плани підготовки невоєнізованих формувань цивільн</w:t>
            </w:r>
            <w:r w:rsidR="009E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E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захисту</w:t>
            </w:r>
          </w:p>
        </w:tc>
        <w:tc>
          <w:tcPr>
            <w:tcW w:w="1134" w:type="dxa"/>
            <w:gridSpan w:val="2"/>
          </w:tcPr>
          <w:p w:rsidR="007D2198" w:rsidRDefault="007D2198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D2198" w:rsidRDefault="00D16A55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роки,</w:t>
            </w:r>
          </w:p>
          <w:p w:rsidR="00D16A55" w:rsidRPr="00FA2AE8" w:rsidRDefault="00D16A55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ст.1191</w:t>
            </w:r>
          </w:p>
        </w:tc>
        <w:tc>
          <w:tcPr>
            <w:tcW w:w="1276" w:type="dxa"/>
          </w:tcPr>
          <w:p w:rsidR="007D2198" w:rsidRPr="00FA2AE8" w:rsidRDefault="007D2198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2198" w:rsidTr="00D31F49">
        <w:trPr>
          <w:trHeight w:val="330"/>
        </w:trPr>
        <w:tc>
          <w:tcPr>
            <w:tcW w:w="709" w:type="dxa"/>
          </w:tcPr>
          <w:p w:rsidR="007D2198" w:rsidRDefault="0096203C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</w:t>
            </w:r>
            <w:r w:rsidR="00D16A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4536" w:type="dxa"/>
          </w:tcPr>
          <w:p w:rsidR="007D2198" w:rsidRDefault="00D16A55" w:rsidP="009E421C">
            <w:pPr>
              <w:spacing w:after="0"/>
              <w:ind w:left="29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Плани цивільно</w:t>
            </w:r>
            <w:r w:rsidR="009E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захисту</w:t>
            </w:r>
          </w:p>
        </w:tc>
        <w:tc>
          <w:tcPr>
            <w:tcW w:w="1134" w:type="dxa"/>
            <w:gridSpan w:val="2"/>
          </w:tcPr>
          <w:p w:rsidR="007D2198" w:rsidRDefault="007D2198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D2198" w:rsidRDefault="00D16A55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рік</w:t>
            </w:r>
          </w:p>
          <w:p w:rsidR="00D16A55" w:rsidRPr="00FA2AE8" w:rsidRDefault="00D16A55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ст.1190</w:t>
            </w:r>
          </w:p>
        </w:tc>
        <w:tc>
          <w:tcPr>
            <w:tcW w:w="1276" w:type="dxa"/>
          </w:tcPr>
          <w:p w:rsidR="007D2198" w:rsidRPr="00FA2AE8" w:rsidRDefault="007D2198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2198" w:rsidTr="00D31F49">
        <w:trPr>
          <w:trHeight w:val="330"/>
        </w:trPr>
        <w:tc>
          <w:tcPr>
            <w:tcW w:w="709" w:type="dxa"/>
          </w:tcPr>
          <w:p w:rsidR="007D2198" w:rsidRDefault="0096203C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</w:t>
            </w:r>
            <w:r w:rsidR="00D16A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536" w:type="dxa"/>
          </w:tcPr>
          <w:p w:rsidR="007D2198" w:rsidRDefault="009657C5" w:rsidP="009E421C">
            <w:pPr>
              <w:spacing w:after="0"/>
              <w:ind w:left="29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Плани- схеми дій особового складу у надзвичайних ситуаціях</w:t>
            </w:r>
          </w:p>
        </w:tc>
        <w:tc>
          <w:tcPr>
            <w:tcW w:w="1134" w:type="dxa"/>
            <w:gridSpan w:val="2"/>
          </w:tcPr>
          <w:p w:rsidR="007D2198" w:rsidRDefault="007D2198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D2198" w:rsidRDefault="009657C5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Доки не мине потреба,</w:t>
            </w:r>
          </w:p>
          <w:p w:rsidR="009657C5" w:rsidRPr="00FA2AE8" w:rsidRDefault="009657C5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ст.1193</w:t>
            </w:r>
          </w:p>
        </w:tc>
        <w:tc>
          <w:tcPr>
            <w:tcW w:w="1276" w:type="dxa"/>
          </w:tcPr>
          <w:p w:rsidR="007D2198" w:rsidRPr="00FA2AE8" w:rsidRDefault="007D2198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2198" w:rsidTr="00D31F49">
        <w:trPr>
          <w:trHeight w:val="291"/>
        </w:trPr>
        <w:tc>
          <w:tcPr>
            <w:tcW w:w="709" w:type="dxa"/>
          </w:tcPr>
          <w:p w:rsidR="007D2198" w:rsidRDefault="0096203C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</w:t>
            </w:r>
            <w:r w:rsidR="00965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536" w:type="dxa"/>
          </w:tcPr>
          <w:p w:rsidR="007D2198" w:rsidRDefault="007D2198" w:rsidP="009E421C">
            <w:pPr>
              <w:spacing w:after="0"/>
              <w:ind w:left="29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7D2198" w:rsidRDefault="007D2198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D2198" w:rsidRPr="00FA2AE8" w:rsidRDefault="007D2198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7D2198" w:rsidRPr="00FA2AE8" w:rsidRDefault="007D2198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657C5" w:rsidTr="00D31F49">
        <w:trPr>
          <w:trHeight w:val="375"/>
        </w:trPr>
        <w:tc>
          <w:tcPr>
            <w:tcW w:w="9498" w:type="dxa"/>
            <w:gridSpan w:val="6"/>
          </w:tcPr>
          <w:p w:rsidR="009657C5" w:rsidRPr="009657C5" w:rsidRDefault="009657C5" w:rsidP="009E421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12. Пожежна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безпека,електробезпека</w:t>
            </w:r>
            <w:proofErr w:type="spellEnd"/>
          </w:p>
        </w:tc>
      </w:tr>
      <w:tr w:rsidR="007D2198" w:rsidTr="00D31F49">
        <w:trPr>
          <w:trHeight w:val="261"/>
        </w:trPr>
        <w:tc>
          <w:tcPr>
            <w:tcW w:w="709" w:type="dxa"/>
          </w:tcPr>
          <w:p w:rsidR="007D2198" w:rsidRDefault="0096203C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</w:t>
            </w:r>
            <w:r w:rsidR="00965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</w:p>
        </w:tc>
        <w:tc>
          <w:tcPr>
            <w:tcW w:w="4536" w:type="dxa"/>
          </w:tcPr>
          <w:p w:rsidR="007D2198" w:rsidRDefault="009657C5" w:rsidP="009E421C">
            <w:pPr>
              <w:spacing w:after="0"/>
              <w:ind w:left="29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 про забезпечення пожежної безпеки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плани,звіти,довідки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та приписи і постанови  про усунення порушень і недоліків</w:t>
            </w:r>
          </w:p>
        </w:tc>
        <w:tc>
          <w:tcPr>
            <w:tcW w:w="1134" w:type="dxa"/>
            <w:gridSpan w:val="2"/>
          </w:tcPr>
          <w:p w:rsidR="007D2198" w:rsidRDefault="007D2198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D2198" w:rsidRDefault="009657C5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 років,</w:t>
            </w:r>
          </w:p>
          <w:p w:rsidR="009657C5" w:rsidRDefault="009657C5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ст.1177,</w:t>
            </w:r>
          </w:p>
          <w:p w:rsidR="009657C5" w:rsidRPr="00FA2AE8" w:rsidRDefault="009657C5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ст.1180</w:t>
            </w:r>
          </w:p>
        </w:tc>
        <w:tc>
          <w:tcPr>
            <w:tcW w:w="1276" w:type="dxa"/>
          </w:tcPr>
          <w:p w:rsidR="007D2198" w:rsidRPr="00FA2AE8" w:rsidRDefault="007D2198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2198" w:rsidTr="00D31F49">
        <w:trPr>
          <w:trHeight w:val="315"/>
        </w:trPr>
        <w:tc>
          <w:tcPr>
            <w:tcW w:w="709" w:type="dxa"/>
          </w:tcPr>
          <w:p w:rsidR="007D2198" w:rsidRDefault="0096203C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</w:t>
            </w:r>
            <w:r w:rsidR="00965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</w:p>
        </w:tc>
        <w:tc>
          <w:tcPr>
            <w:tcW w:w="4536" w:type="dxa"/>
          </w:tcPr>
          <w:p w:rsidR="007D2198" w:rsidRPr="009657C5" w:rsidRDefault="009657C5" w:rsidP="009E421C">
            <w:pPr>
              <w:spacing w:after="0"/>
              <w:ind w:left="29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Списки засобів протипожежного захисту і зв</w:t>
            </w:r>
            <w:r w:rsidRPr="009657C5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пожежної техніки, обладнання та інвентарю</w:t>
            </w:r>
          </w:p>
        </w:tc>
        <w:tc>
          <w:tcPr>
            <w:tcW w:w="1134" w:type="dxa"/>
            <w:gridSpan w:val="2"/>
          </w:tcPr>
          <w:p w:rsidR="007D2198" w:rsidRDefault="007D2198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D2198" w:rsidRDefault="009657C5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роки,</w:t>
            </w:r>
          </w:p>
          <w:p w:rsidR="009657C5" w:rsidRPr="00FA2AE8" w:rsidRDefault="009657C5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ст.1189</w:t>
            </w:r>
          </w:p>
        </w:tc>
        <w:tc>
          <w:tcPr>
            <w:tcW w:w="1276" w:type="dxa"/>
          </w:tcPr>
          <w:p w:rsidR="007D2198" w:rsidRPr="00FA2AE8" w:rsidRDefault="007D2198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2198" w:rsidTr="00D31F49">
        <w:trPr>
          <w:trHeight w:val="330"/>
        </w:trPr>
        <w:tc>
          <w:tcPr>
            <w:tcW w:w="709" w:type="dxa"/>
          </w:tcPr>
          <w:p w:rsidR="007D2198" w:rsidRDefault="0096203C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</w:t>
            </w:r>
            <w:r w:rsidR="00965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</w:p>
        </w:tc>
        <w:tc>
          <w:tcPr>
            <w:tcW w:w="4536" w:type="dxa"/>
          </w:tcPr>
          <w:p w:rsidR="007D2198" w:rsidRDefault="009657C5" w:rsidP="009E421C">
            <w:pPr>
              <w:spacing w:after="0"/>
              <w:ind w:left="29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реєстрації інструктажів (первинного, повторного, позапланового, цільового) з пожежної безпеки</w:t>
            </w:r>
          </w:p>
        </w:tc>
        <w:tc>
          <w:tcPr>
            <w:tcW w:w="1134" w:type="dxa"/>
            <w:gridSpan w:val="2"/>
          </w:tcPr>
          <w:p w:rsidR="007D2198" w:rsidRDefault="007D2198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D2198" w:rsidRDefault="009657C5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 років,</w:t>
            </w:r>
          </w:p>
          <w:p w:rsidR="009657C5" w:rsidRPr="00FA2AE8" w:rsidRDefault="009657C5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482</w:t>
            </w:r>
          </w:p>
        </w:tc>
        <w:tc>
          <w:tcPr>
            <w:tcW w:w="1276" w:type="dxa"/>
          </w:tcPr>
          <w:p w:rsidR="007D2198" w:rsidRPr="00FA2AE8" w:rsidRDefault="007D2198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2198" w:rsidTr="00D31F49">
        <w:trPr>
          <w:trHeight w:val="336"/>
        </w:trPr>
        <w:tc>
          <w:tcPr>
            <w:tcW w:w="709" w:type="dxa"/>
          </w:tcPr>
          <w:p w:rsidR="007D2198" w:rsidRDefault="0096203C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</w:t>
            </w:r>
            <w:r w:rsidR="00965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4536" w:type="dxa"/>
          </w:tcPr>
          <w:p w:rsidR="007D2198" w:rsidRDefault="009E421C" w:rsidP="009E421C">
            <w:pPr>
              <w:spacing w:after="0"/>
              <w:ind w:left="29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Інструкції</w:t>
            </w:r>
          </w:p>
        </w:tc>
        <w:tc>
          <w:tcPr>
            <w:tcW w:w="1134" w:type="dxa"/>
            <w:gridSpan w:val="2"/>
          </w:tcPr>
          <w:p w:rsidR="007D2198" w:rsidRDefault="007D2198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D2198" w:rsidRDefault="00F40A5C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заміни новими</w:t>
            </w:r>
          </w:p>
          <w:p w:rsidR="00F40A5C" w:rsidRPr="00FA2AE8" w:rsidRDefault="00F40A5C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20-б.</w:t>
            </w:r>
          </w:p>
        </w:tc>
        <w:tc>
          <w:tcPr>
            <w:tcW w:w="1276" w:type="dxa"/>
          </w:tcPr>
          <w:p w:rsidR="007D2198" w:rsidRPr="00FA2AE8" w:rsidRDefault="007D2198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E421C" w:rsidTr="00D31F49">
        <w:trPr>
          <w:trHeight w:val="336"/>
        </w:trPr>
        <w:tc>
          <w:tcPr>
            <w:tcW w:w="709" w:type="dxa"/>
          </w:tcPr>
          <w:p w:rsidR="009E421C" w:rsidRDefault="009E421C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</w:t>
            </w:r>
          </w:p>
          <w:p w:rsidR="009E421C" w:rsidRDefault="009E421C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4536" w:type="dxa"/>
          </w:tcPr>
          <w:p w:rsidR="009E421C" w:rsidRDefault="009E421C" w:rsidP="009E421C">
            <w:pPr>
              <w:spacing w:after="0"/>
              <w:ind w:left="29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9E421C" w:rsidRDefault="009E421C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E421C" w:rsidRPr="00FA2AE8" w:rsidRDefault="009E421C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9E421C" w:rsidRPr="00FA2AE8" w:rsidRDefault="009E421C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657C5" w:rsidTr="00D31F49">
        <w:trPr>
          <w:trHeight w:val="345"/>
        </w:trPr>
        <w:tc>
          <w:tcPr>
            <w:tcW w:w="9498" w:type="dxa"/>
            <w:gridSpan w:val="6"/>
          </w:tcPr>
          <w:p w:rsidR="009657C5" w:rsidRPr="009657C5" w:rsidRDefault="009657C5" w:rsidP="00F40A5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13. Адміністративно-господарська діяльність</w:t>
            </w:r>
          </w:p>
        </w:tc>
      </w:tr>
      <w:tr w:rsidR="009657C5" w:rsidTr="00D31F49">
        <w:trPr>
          <w:trHeight w:val="255"/>
        </w:trPr>
        <w:tc>
          <w:tcPr>
            <w:tcW w:w="709" w:type="dxa"/>
          </w:tcPr>
          <w:p w:rsidR="009657C5" w:rsidRDefault="0096203C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13-</w:t>
            </w:r>
            <w:r w:rsidR="00965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</w:p>
        </w:tc>
        <w:tc>
          <w:tcPr>
            <w:tcW w:w="4536" w:type="dxa"/>
          </w:tcPr>
          <w:p w:rsidR="009657C5" w:rsidRDefault="009657C5" w:rsidP="009E421C">
            <w:pPr>
              <w:spacing w:after="0"/>
              <w:ind w:left="29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Протоколи перевірок захисного заземлення, ізоляцій електромережі, випробування засобів індивідуального захисту дошкільного навчального закладу</w:t>
            </w:r>
          </w:p>
        </w:tc>
        <w:tc>
          <w:tcPr>
            <w:tcW w:w="1134" w:type="dxa"/>
            <w:gridSpan w:val="2"/>
          </w:tcPr>
          <w:p w:rsidR="009657C5" w:rsidRDefault="009657C5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657C5" w:rsidRDefault="009657C5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роки.</w:t>
            </w:r>
          </w:p>
          <w:p w:rsidR="009657C5" w:rsidRPr="00FA2AE8" w:rsidRDefault="009657C5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ст.1179</w:t>
            </w:r>
          </w:p>
        </w:tc>
        <w:tc>
          <w:tcPr>
            <w:tcW w:w="1276" w:type="dxa"/>
          </w:tcPr>
          <w:p w:rsidR="009657C5" w:rsidRPr="00FA2AE8" w:rsidRDefault="009657C5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2198" w:rsidTr="00D31F49">
        <w:trPr>
          <w:trHeight w:val="360"/>
        </w:trPr>
        <w:tc>
          <w:tcPr>
            <w:tcW w:w="709" w:type="dxa"/>
          </w:tcPr>
          <w:p w:rsidR="007D2198" w:rsidRDefault="0096203C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13-</w:t>
            </w:r>
            <w:r w:rsidR="00965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</w:p>
        </w:tc>
        <w:tc>
          <w:tcPr>
            <w:tcW w:w="4536" w:type="dxa"/>
          </w:tcPr>
          <w:p w:rsidR="007D2198" w:rsidRDefault="009657C5" w:rsidP="009E421C">
            <w:pPr>
              <w:spacing w:after="0"/>
              <w:ind w:left="29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Договори про повну матеріальну відповідальність</w:t>
            </w:r>
          </w:p>
        </w:tc>
        <w:tc>
          <w:tcPr>
            <w:tcW w:w="1134" w:type="dxa"/>
            <w:gridSpan w:val="2"/>
          </w:tcPr>
          <w:p w:rsidR="007D2198" w:rsidRDefault="007D2198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D2198" w:rsidRDefault="009657C5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роки,</w:t>
            </w:r>
          </w:p>
          <w:p w:rsidR="009657C5" w:rsidRPr="00FA2AE8" w:rsidRDefault="009657C5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ст.332</w:t>
            </w:r>
          </w:p>
        </w:tc>
        <w:tc>
          <w:tcPr>
            <w:tcW w:w="1276" w:type="dxa"/>
          </w:tcPr>
          <w:p w:rsidR="007D2198" w:rsidRPr="00FA2AE8" w:rsidRDefault="004E6368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Після звільнення матеріальна відповідальної особи</w:t>
            </w:r>
          </w:p>
        </w:tc>
      </w:tr>
      <w:tr w:rsidR="007D2198" w:rsidTr="00D31F49">
        <w:trPr>
          <w:trHeight w:val="360"/>
        </w:trPr>
        <w:tc>
          <w:tcPr>
            <w:tcW w:w="709" w:type="dxa"/>
          </w:tcPr>
          <w:p w:rsidR="007D2198" w:rsidRDefault="0096203C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13-</w:t>
            </w:r>
            <w:r w:rsidR="004E63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</w:p>
        </w:tc>
        <w:tc>
          <w:tcPr>
            <w:tcW w:w="4536" w:type="dxa"/>
          </w:tcPr>
          <w:p w:rsidR="007D2198" w:rsidRDefault="004E6368" w:rsidP="009E421C">
            <w:pPr>
              <w:spacing w:after="0"/>
              <w:ind w:left="29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Паспорти будівель споруд і обладнання</w:t>
            </w:r>
          </w:p>
        </w:tc>
        <w:tc>
          <w:tcPr>
            <w:tcW w:w="1134" w:type="dxa"/>
            <w:gridSpan w:val="2"/>
          </w:tcPr>
          <w:p w:rsidR="007D2198" w:rsidRDefault="007D2198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D2198" w:rsidRDefault="004E6368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 років,</w:t>
            </w:r>
          </w:p>
          <w:p w:rsidR="004E6368" w:rsidRPr="00FA2AE8" w:rsidRDefault="004E6368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ст.1038</w:t>
            </w:r>
          </w:p>
        </w:tc>
        <w:tc>
          <w:tcPr>
            <w:tcW w:w="1276" w:type="dxa"/>
          </w:tcPr>
          <w:p w:rsidR="007D2198" w:rsidRPr="00FA2AE8" w:rsidRDefault="004E6368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Після ліквідації основних засобів</w:t>
            </w:r>
          </w:p>
        </w:tc>
      </w:tr>
      <w:tr w:rsidR="007D2198" w:rsidTr="00D31F49">
        <w:trPr>
          <w:trHeight w:val="345"/>
        </w:trPr>
        <w:tc>
          <w:tcPr>
            <w:tcW w:w="709" w:type="dxa"/>
          </w:tcPr>
          <w:p w:rsidR="007D2198" w:rsidRDefault="0096203C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13-</w:t>
            </w:r>
            <w:r w:rsidR="004E63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4536" w:type="dxa"/>
          </w:tcPr>
          <w:p w:rsidR="007D2198" w:rsidRDefault="00F40A5C" w:rsidP="009E421C">
            <w:pPr>
              <w:spacing w:after="0"/>
              <w:ind w:left="29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обліку показників лічильника</w:t>
            </w:r>
          </w:p>
        </w:tc>
        <w:tc>
          <w:tcPr>
            <w:tcW w:w="1134" w:type="dxa"/>
            <w:gridSpan w:val="2"/>
          </w:tcPr>
          <w:p w:rsidR="007D2198" w:rsidRDefault="007D2198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D2198" w:rsidRPr="00FA2AE8" w:rsidRDefault="007D2198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7D2198" w:rsidRPr="00FA2AE8" w:rsidRDefault="007D2198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82634" w:rsidTr="00D31F49">
        <w:trPr>
          <w:trHeight w:val="345"/>
        </w:trPr>
        <w:tc>
          <w:tcPr>
            <w:tcW w:w="709" w:type="dxa"/>
          </w:tcPr>
          <w:p w:rsidR="00982634" w:rsidRDefault="00982634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13-</w:t>
            </w:r>
          </w:p>
          <w:p w:rsidR="00982634" w:rsidRDefault="00982634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4536" w:type="dxa"/>
          </w:tcPr>
          <w:p w:rsidR="00982634" w:rsidRDefault="00982634" w:rsidP="009E421C">
            <w:pPr>
              <w:spacing w:after="0"/>
              <w:ind w:left="29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982634" w:rsidRDefault="00982634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82634" w:rsidRPr="00FA2AE8" w:rsidRDefault="00982634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982634" w:rsidRPr="00FA2AE8" w:rsidRDefault="00982634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82634" w:rsidTr="00D31F49">
        <w:trPr>
          <w:trHeight w:val="345"/>
        </w:trPr>
        <w:tc>
          <w:tcPr>
            <w:tcW w:w="9498" w:type="dxa"/>
            <w:gridSpan w:val="6"/>
          </w:tcPr>
          <w:p w:rsidR="00982634" w:rsidRPr="00982634" w:rsidRDefault="00982634" w:rsidP="0098263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14. Інклюзивна освіта</w:t>
            </w:r>
          </w:p>
        </w:tc>
      </w:tr>
      <w:tr w:rsidR="00982634" w:rsidTr="00D31F49">
        <w:trPr>
          <w:trHeight w:val="345"/>
        </w:trPr>
        <w:tc>
          <w:tcPr>
            <w:tcW w:w="709" w:type="dxa"/>
          </w:tcPr>
          <w:p w:rsidR="00982634" w:rsidRDefault="00982634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</w:t>
            </w:r>
          </w:p>
          <w:p w:rsidR="00982634" w:rsidRDefault="00982634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A01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</w:tcPr>
          <w:p w:rsidR="00982634" w:rsidRDefault="00A01BB5" w:rsidP="009E421C">
            <w:pPr>
              <w:spacing w:after="0"/>
              <w:ind w:left="29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спостереження за дитиною</w:t>
            </w:r>
          </w:p>
        </w:tc>
        <w:tc>
          <w:tcPr>
            <w:tcW w:w="1134" w:type="dxa"/>
            <w:gridSpan w:val="2"/>
          </w:tcPr>
          <w:p w:rsidR="00982634" w:rsidRDefault="00982634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82634" w:rsidRDefault="00A01BB5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рік.</w:t>
            </w:r>
          </w:p>
          <w:p w:rsidR="00A01BB5" w:rsidRPr="00FA2AE8" w:rsidRDefault="00A01BB5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633</w:t>
            </w:r>
          </w:p>
        </w:tc>
        <w:tc>
          <w:tcPr>
            <w:tcW w:w="1276" w:type="dxa"/>
          </w:tcPr>
          <w:p w:rsidR="00982634" w:rsidRPr="00FA2AE8" w:rsidRDefault="00982634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82634" w:rsidTr="00D31F49">
        <w:trPr>
          <w:trHeight w:val="345"/>
        </w:trPr>
        <w:tc>
          <w:tcPr>
            <w:tcW w:w="709" w:type="dxa"/>
          </w:tcPr>
          <w:p w:rsidR="00982634" w:rsidRDefault="00A01BB5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14.02</w:t>
            </w:r>
          </w:p>
        </w:tc>
        <w:tc>
          <w:tcPr>
            <w:tcW w:w="4536" w:type="dxa"/>
          </w:tcPr>
          <w:p w:rsidR="00982634" w:rsidRDefault="00A01BB5" w:rsidP="009E421C">
            <w:pPr>
              <w:spacing w:after="0"/>
              <w:ind w:left="29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роботи асистента вихователя</w:t>
            </w:r>
          </w:p>
        </w:tc>
        <w:tc>
          <w:tcPr>
            <w:tcW w:w="1134" w:type="dxa"/>
            <w:gridSpan w:val="2"/>
          </w:tcPr>
          <w:p w:rsidR="00982634" w:rsidRDefault="00982634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82634" w:rsidRDefault="00A01BB5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3роки</w:t>
            </w:r>
          </w:p>
          <w:p w:rsidR="00A01BB5" w:rsidRPr="00FA2AE8" w:rsidRDefault="00A01BB5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577</w:t>
            </w:r>
          </w:p>
        </w:tc>
        <w:tc>
          <w:tcPr>
            <w:tcW w:w="1276" w:type="dxa"/>
          </w:tcPr>
          <w:p w:rsidR="00982634" w:rsidRPr="00FA2AE8" w:rsidRDefault="00982634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01BB5" w:rsidTr="00D31F49">
        <w:trPr>
          <w:trHeight w:val="345"/>
        </w:trPr>
        <w:tc>
          <w:tcPr>
            <w:tcW w:w="709" w:type="dxa"/>
          </w:tcPr>
          <w:p w:rsidR="00A01BB5" w:rsidRDefault="00A01BB5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</w:t>
            </w:r>
          </w:p>
          <w:p w:rsidR="00A01BB5" w:rsidRDefault="00A01BB5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</w:p>
        </w:tc>
        <w:tc>
          <w:tcPr>
            <w:tcW w:w="4536" w:type="dxa"/>
          </w:tcPr>
          <w:p w:rsidR="00A01BB5" w:rsidRDefault="00A01BB5" w:rsidP="009E421C">
            <w:pPr>
              <w:spacing w:after="0"/>
              <w:ind w:left="29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обліку роботи асистента вихователя</w:t>
            </w:r>
          </w:p>
        </w:tc>
        <w:tc>
          <w:tcPr>
            <w:tcW w:w="1134" w:type="dxa"/>
            <w:gridSpan w:val="2"/>
          </w:tcPr>
          <w:p w:rsidR="00A01BB5" w:rsidRDefault="00A01BB5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01BB5" w:rsidRDefault="00A01BB5" w:rsidP="002F477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3роки</w:t>
            </w:r>
          </w:p>
          <w:p w:rsidR="00A01BB5" w:rsidRPr="00FA2AE8" w:rsidRDefault="00A01BB5" w:rsidP="002F477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577</w:t>
            </w:r>
          </w:p>
        </w:tc>
        <w:tc>
          <w:tcPr>
            <w:tcW w:w="1276" w:type="dxa"/>
          </w:tcPr>
          <w:p w:rsidR="00A01BB5" w:rsidRPr="00FA2AE8" w:rsidRDefault="00A01BB5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01BB5" w:rsidTr="00D31F49">
        <w:trPr>
          <w:trHeight w:val="345"/>
        </w:trPr>
        <w:tc>
          <w:tcPr>
            <w:tcW w:w="709" w:type="dxa"/>
          </w:tcPr>
          <w:p w:rsidR="00A01BB5" w:rsidRDefault="00A01BB5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</w:t>
            </w:r>
          </w:p>
          <w:p w:rsidR="00A01BB5" w:rsidRDefault="00A01BB5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4536" w:type="dxa"/>
          </w:tcPr>
          <w:p w:rsidR="00A01BB5" w:rsidRDefault="00A01BB5" w:rsidP="009E421C">
            <w:pPr>
              <w:spacing w:after="0"/>
              <w:ind w:left="29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 роботи асистента вихователя</w:t>
            </w:r>
          </w:p>
        </w:tc>
        <w:tc>
          <w:tcPr>
            <w:tcW w:w="1134" w:type="dxa"/>
            <w:gridSpan w:val="2"/>
          </w:tcPr>
          <w:p w:rsidR="00A01BB5" w:rsidRDefault="00A01BB5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01BB5" w:rsidRDefault="00A01BB5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рік</w:t>
            </w:r>
          </w:p>
          <w:p w:rsidR="00A01BB5" w:rsidRPr="00FA2AE8" w:rsidRDefault="00A01BB5" w:rsidP="00A01BB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586</w:t>
            </w:r>
          </w:p>
        </w:tc>
        <w:tc>
          <w:tcPr>
            <w:tcW w:w="1276" w:type="dxa"/>
          </w:tcPr>
          <w:p w:rsidR="00A01BB5" w:rsidRPr="00FA2AE8" w:rsidRDefault="00A01BB5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01BB5" w:rsidTr="00D31F49">
        <w:trPr>
          <w:trHeight w:val="345"/>
        </w:trPr>
        <w:tc>
          <w:tcPr>
            <w:tcW w:w="709" w:type="dxa"/>
          </w:tcPr>
          <w:p w:rsidR="00A01BB5" w:rsidRDefault="00A01BB5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</w:t>
            </w:r>
          </w:p>
          <w:p w:rsidR="00A01BB5" w:rsidRDefault="00A01BB5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4536" w:type="dxa"/>
          </w:tcPr>
          <w:p w:rsidR="00A01BB5" w:rsidRDefault="00A01BB5" w:rsidP="009E421C">
            <w:pPr>
              <w:spacing w:after="0"/>
              <w:ind w:left="29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</w:t>
            </w:r>
            <w:r w:rsidR="002F47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тотека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каталог</w:t>
            </w:r>
            <w:r w:rsidR="002F47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дидактичних ігор</w:t>
            </w:r>
            <w:r w:rsidR="002F47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тощо.</w:t>
            </w:r>
          </w:p>
        </w:tc>
        <w:tc>
          <w:tcPr>
            <w:tcW w:w="1134" w:type="dxa"/>
            <w:gridSpan w:val="2"/>
          </w:tcPr>
          <w:p w:rsidR="00A01BB5" w:rsidRDefault="00A01BB5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01BB5" w:rsidRDefault="00A01BB5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 років</w:t>
            </w:r>
          </w:p>
          <w:p w:rsidR="00A01BB5" w:rsidRPr="00FA2AE8" w:rsidRDefault="00A01BB5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562</w:t>
            </w:r>
          </w:p>
        </w:tc>
        <w:tc>
          <w:tcPr>
            <w:tcW w:w="1276" w:type="dxa"/>
          </w:tcPr>
          <w:p w:rsidR="00A01BB5" w:rsidRPr="00FA2AE8" w:rsidRDefault="00A01BB5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01BB5" w:rsidTr="00D31F49">
        <w:trPr>
          <w:trHeight w:val="345"/>
        </w:trPr>
        <w:tc>
          <w:tcPr>
            <w:tcW w:w="709" w:type="dxa"/>
          </w:tcPr>
          <w:p w:rsidR="00A01BB5" w:rsidRDefault="00A01BB5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</w:t>
            </w:r>
          </w:p>
          <w:p w:rsidR="00A01BB5" w:rsidRDefault="00A01BB5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4536" w:type="dxa"/>
          </w:tcPr>
          <w:p w:rsidR="00A01BB5" w:rsidRDefault="00A01BB5" w:rsidP="009E421C">
            <w:pPr>
              <w:spacing w:after="0"/>
              <w:ind w:left="29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</w:t>
            </w:r>
            <w:r w:rsidR="002F47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2F47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рограма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</w:t>
            </w:r>
            <w:r w:rsidR="002F47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дітей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ООП</w:t>
            </w:r>
          </w:p>
        </w:tc>
        <w:tc>
          <w:tcPr>
            <w:tcW w:w="1134" w:type="dxa"/>
            <w:gridSpan w:val="2"/>
          </w:tcPr>
          <w:p w:rsidR="00A01BB5" w:rsidRDefault="00A01BB5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01BB5" w:rsidRDefault="00A01BB5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рік</w:t>
            </w:r>
          </w:p>
          <w:p w:rsidR="00A01BB5" w:rsidRPr="00FA2AE8" w:rsidRDefault="00A01BB5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562</w:t>
            </w:r>
          </w:p>
        </w:tc>
        <w:tc>
          <w:tcPr>
            <w:tcW w:w="1276" w:type="dxa"/>
          </w:tcPr>
          <w:p w:rsidR="00A01BB5" w:rsidRPr="00FA2AE8" w:rsidRDefault="00A01BB5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01BB5" w:rsidTr="00D31F49">
        <w:trPr>
          <w:trHeight w:val="345"/>
        </w:trPr>
        <w:tc>
          <w:tcPr>
            <w:tcW w:w="709" w:type="dxa"/>
          </w:tcPr>
          <w:p w:rsidR="00A01BB5" w:rsidRDefault="00A01BB5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</w:t>
            </w:r>
          </w:p>
          <w:p w:rsidR="00A01BB5" w:rsidRDefault="00A01BB5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</w:p>
        </w:tc>
        <w:tc>
          <w:tcPr>
            <w:tcW w:w="4536" w:type="dxa"/>
          </w:tcPr>
          <w:p w:rsidR="00A01BB5" w:rsidRDefault="00A01BB5" w:rsidP="009E421C">
            <w:pPr>
              <w:spacing w:after="0"/>
              <w:ind w:left="29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Портфоліо дітей</w:t>
            </w:r>
            <w:r w:rsidR="002F47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ООП</w:t>
            </w:r>
          </w:p>
        </w:tc>
        <w:tc>
          <w:tcPr>
            <w:tcW w:w="1134" w:type="dxa"/>
            <w:gridSpan w:val="2"/>
          </w:tcPr>
          <w:p w:rsidR="00A01BB5" w:rsidRDefault="00A01BB5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01BB5" w:rsidRDefault="00A01BB5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рік</w:t>
            </w:r>
          </w:p>
          <w:p w:rsidR="00A01BB5" w:rsidRPr="00FA2AE8" w:rsidRDefault="00A01BB5" w:rsidP="00A01BB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663</w:t>
            </w:r>
          </w:p>
        </w:tc>
        <w:tc>
          <w:tcPr>
            <w:tcW w:w="1276" w:type="dxa"/>
          </w:tcPr>
          <w:p w:rsidR="00A01BB5" w:rsidRPr="00FA2AE8" w:rsidRDefault="00A01BB5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01BB5" w:rsidTr="00D31F49">
        <w:trPr>
          <w:trHeight w:val="345"/>
        </w:trPr>
        <w:tc>
          <w:tcPr>
            <w:tcW w:w="709" w:type="dxa"/>
          </w:tcPr>
          <w:p w:rsidR="00A01BB5" w:rsidRDefault="00A01BB5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</w:t>
            </w:r>
          </w:p>
          <w:p w:rsidR="00A01BB5" w:rsidRDefault="00A01BB5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</w:p>
        </w:tc>
        <w:tc>
          <w:tcPr>
            <w:tcW w:w="4536" w:type="dxa"/>
          </w:tcPr>
          <w:p w:rsidR="00A01BB5" w:rsidRDefault="00A01BB5" w:rsidP="009E421C">
            <w:pPr>
              <w:spacing w:after="0"/>
              <w:ind w:left="29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Висновки про</w:t>
            </w:r>
            <w:r w:rsidR="002F47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F47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</w:t>
            </w:r>
            <w:proofErr w:type="spellEnd"/>
            <w:r w:rsidR="002F47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педагогічну оцінку розвитку дитини.</w:t>
            </w:r>
          </w:p>
        </w:tc>
        <w:tc>
          <w:tcPr>
            <w:tcW w:w="1134" w:type="dxa"/>
            <w:gridSpan w:val="2"/>
          </w:tcPr>
          <w:p w:rsidR="00A01BB5" w:rsidRDefault="00A01BB5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01BB5" w:rsidRDefault="00A01BB5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 років</w:t>
            </w:r>
          </w:p>
          <w:p w:rsidR="00A01BB5" w:rsidRPr="00FA2AE8" w:rsidRDefault="00A01BB5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706</w:t>
            </w:r>
          </w:p>
        </w:tc>
        <w:tc>
          <w:tcPr>
            <w:tcW w:w="1276" w:type="dxa"/>
          </w:tcPr>
          <w:p w:rsidR="00A01BB5" w:rsidRPr="00FA2AE8" w:rsidRDefault="00A01BB5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01BB5" w:rsidTr="00D31F49">
        <w:trPr>
          <w:trHeight w:val="345"/>
        </w:trPr>
        <w:tc>
          <w:tcPr>
            <w:tcW w:w="709" w:type="dxa"/>
          </w:tcPr>
          <w:p w:rsidR="00A01BB5" w:rsidRDefault="00A01BB5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14-09</w:t>
            </w:r>
          </w:p>
        </w:tc>
        <w:tc>
          <w:tcPr>
            <w:tcW w:w="4536" w:type="dxa"/>
          </w:tcPr>
          <w:p w:rsidR="00A01BB5" w:rsidRDefault="00A01BB5" w:rsidP="009E421C">
            <w:pPr>
              <w:spacing w:after="0"/>
              <w:ind w:left="29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01BB5" w:rsidRDefault="00A01BB5" w:rsidP="009E4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01BB5" w:rsidRPr="00FA2AE8" w:rsidRDefault="00A01BB5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A01BB5" w:rsidRPr="00FA2AE8" w:rsidRDefault="00A01BB5" w:rsidP="009E42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B7DB1" w:rsidRDefault="009F7F7D" w:rsidP="005B7D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F7F7D">
        <w:rPr>
          <w:rFonts w:ascii="Times New Roman" w:hAnsi="Times New Roman" w:cs="Times New Roman"/>
          <w:sz w:val="28"/>
          <w:szCs w:val="28"/>
          <w:lang w:val="uk-UA"/>
        </w:rPr>
        <w:t xml:space="preserve">Номенклатуру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справ склав</w:t>
      </w:r>
    </w:p>
    <w:p w:rsidR="009F7F7D" w:rsidRDefault="009F7F7D" w:rsidP="005B7D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ЗДО                         __________    Вікторія КУЛІКОВСЬКА</w:t>
      </w:r>
    </w:p>
    <w:p w:rsidR="009F7F7D" w:rsidRDefault="009F7F7D" w:rsidP="005B7D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F7F7D" w:rsidRPr="009F7F7D" w:rsidRDefault="009F7F7D" w:rsidP="005B7D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F7F7D" w:rsidRDefault="009F7F7D" w:rsidP="00492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Посада керівника</w:t>
      </w:r>
    </w:p>
    <w:p w:rsidR="004A4DE8" w:rsidRDefault="009F7F7D" w:rsidP="00492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служби </w:t>
      </w:r>
      <w:r w:rsidR="004A4DE8">
        <w:rPr>
          <w:rFonts w:ascii="Times New Roman" w:hAnsi="Times New Roman" w:cs="Times New Roman"/>
          <w:sz w:val="28"/>
          <w:szCs w:val="28"/>
          <w:lang w:val="uk-UA"/>
        </w:rPr>
        <w:t>діловодства               __________    Наталя ПРИЧЕПА</w:t>
      </w:r>
    </w:p>
    <w:p w:rsidR="004A4DE8" w:rsidRDefault="004A4DE8" w:rsidP="00492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4DE8" w:rsidRDefault="004A4DE8" w:rsidP="00492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 грудня 2020р.</w:t>
      </w:r>
    </w:p>
    <w:p w:rsidR="004A4DE8" w:rsidRDefault="004A4DE8" w:rsidP="00492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Посада керівника архіву (особи</w:t>
      </w:r>
    </w:p>
    <w:p w:rsidR="004A4DE8" w:rsidRDefault="004A4DE8" w:rsidP="00492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відповідальної за архів) установи</w:t>
      </w:r>
    </w:p>
    <w:p w:rsidR="002F4779" w:rsidRPr="009F7F7D" w:rsidRDefault="004A4DE8" w:rsidP="00492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  Н.О. Причепа</w:t>
      </w:r>
      <w:r w:rsidR="009F7F7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4E6368" w:rsidRPr="006C1E3F" w:rsidRDefault="004E6368" w:rsidP="00492B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1E3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СХВАЛЕНО</w:t>
      </w:r>
      <w:r w:rsidR="00AF3685" w:rsidRPr="006C1E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ПОГОДЖЕНО</w:t>
      </w:r>
    </w:p>
    <w:p w:rsidR="00750250" w:rsidRPr="006C1E3F" w:rsidRDefault="00750250" w:rsidP="00492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1E3F">
        <w:rPr>
          <w:rFonts w:ascii="Times New Roman" w:hAnsi="Times New Roman" w:cs="Times New Roman"/>
          <w:sz w:val="28"/>
          <w:szCs w:val="28"/>
          <w:lang w:val="uk-UA"/>
        </w:rPr>
        <w:t>Протокол засідання ЕК                                                  Протокол засідання</w:t>
      </w:r>
    </w:p>
    <w:p w:rsidR="00750250" w:rsidRPr="006C1E3F" w:rsidRDefault="00750250" w:rsidP="00492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1E3F">
        <w:rPr>
          <w:rFonts w:ascii="Times New Roman" w:hAnsi="Times New Roman" w:cs="Times New Roman"/>
          <w:sz w:val="28"/>
          <w:szCs w:val="28"/>
          <w:lang w:val="uk-UA"/>
        </w:rPr>
        <w:t xml:space="preserve">_________№_________                                                   ЕК архівного відділу </w:t>
      </w:r>
    </w:p>
    <w:p w:rsidR="00750250" w:rsidRPr="006C1E3F" w:rsidRDefault="00750250" w:rsidP="0075025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1E3F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                                                           ___________№______ </w:t>
      </w:r>
    </w:p>
    <w:p w:rsidR="00750250" w:rsidRPr="006C1E3F" w:rsidRDefault="00750250" w:rsidP="0075025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1E3F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                                                     виконавчого комітету </w:t>
      </w:r>
    </w:p>
    <w:p w:rsidR="00E4019F" w:rsidRPr="006C1E3F" w:rsidRDefault="00750250" w:rsidP="0075025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1E3F">
        <w:rPr>
          <w:rFonts w:ascii="Times New Roman" w:hAnsi="Times New Roman" w:cs="Times New Roman"/>
          <w:sz w:val="28"/>
          <w:szCs w:val="28"/>
          <w:lang w:val="uk-UA"/>
        </w:rPr>
        <w:t>Ковельської міської ради                                                Ковельської міської ради</w:t>
      </w:r>
    </w:p>
    <w:p w:rsidR="00E4019F" w:rsidRPr="006C1E3F" w:rsidRDefault="00E4019F" w:rsidP="00492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4019F" w:rsidRPr="006C1E3F" w:rsidRDefault="00E4019F" w:rsidP="00492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66660" w:rsidRPr="006C1E3F" w:rsidRDefault="00366660" w:rsidP="00492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66660" w:rsidRPr="006C1E3F" w:rsidRDefault="00366660" w:rsidP="003666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1E3F">
        <w:rPr>
          <w:rFonts w:ascii="Times New Roman" w:hAnsi="Times New Roman" w:cs="Times New Roman"/>
          <w:sz w:val="28"/>
          <w:szCs w:val="28"/>
        </w:rPr>
        <w:t>Підсумковий</w:t>
      </w:r>
      <w:proofErr w:type="spellEnd"/>
      <w:r w:rsidRPr="006C1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3F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6C1E3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C1E3F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6C1E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C1E3F">
        <w:rPr>
          <w:rFonts w:ascii="Times New Roman" w:hAnsi="Times New Roman" w:cs="Times New Roman"/>
          <w:sz w:val="28"/>
          <w:szCs w:val="28"/>
        </w:rPr>
        <w:t>кіль</w:t>
      </w:r>
      <w:r w:rsidR="006B40DF" w:rsidRPr="006C1E3F">
        <w:rPr>
          <w:rFonts w:ascii="Times New Roman" w:hAnsi="Times New Roman" w:cs="Times New Roman"/>
          <w:sz w:val="28"/>
          <w:szCs w:val="28"/>
        </w:rPr>
        <w:t>кість</w:t>
      </w:r>
      <w:proofErr w:type="spellEnd"/>
      <w:r w:rsidR="006B40DF" w:rsidRPr="006C1E3F">
        <w:rPr>
          <w:rFonts w:ascii="Times New Roman" w:hAnsi="Times New Roman" w:cs="Times New Roman"/>
          <w:sz w:val="28"/>
          <w:szCs w:val="28"/>
        </w:rPr>
        <w:t xml:space="preserve"> справ, </w:t>
      </w:r>
      <w:proofErr w:type="spellStart"/>
      <w:r w:rsidR="006B40DF" w:rsidRPr="006C1E3F">
        <w:rPr>
          <w:rFonts w:ascii="Times New Roman" w:hAnsi="Times New Roman" w:cs="Times New Roman"/>
          <w:sz w:val="28"/>
          <w:szCs w:val="28"/>
        </w:rPr>
        <w:t>складених</w:t>
      </w:r>
      <w:proofErr w:type="spellEnd"/>
      <w:r w:rsidR="006B40DF" w:rsidRPr="006C1E3F">
        <w:rPr>
          <w:rFonts w:ascii="Times New Roman" w:hAnsi="Times New Roman" w:cs="Times New Roman"/>
          <w:sz w:val="28"/>
          <w:szCs w:val="28"/>
        </w:rPr>
        <w:t xml:space="preserve"> у </w:t>
      </w:r>
      <w:r w:rsidR="006C1E3F" w:rsidRPr="006C1E3F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6B40DF" w:rsidRPr="006C1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E3F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6C1E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C1E3F">
        <w:rPr>
          <w:rFonts w:ascii="Times New Roman" w:hAnsi="Times New Roman" w:cs="Times New Roman"/>
          <w:sz w:val="28"/>
          <w:szCs w:val="28"/>
        </w:rPr>
        <w:t>установі</w:t>
      </w:r>
      <w:proofErr w:type="spellEnd"/>
      <w:r w:rsidRPr="006C1E3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4837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9"/>
        <w:gridCol w:w="1318"/>
        <w:gridCol w:w="2188"/>
        <w:gridCol w:w="1941"/>
      </w:tblGrid>
      <w:tr w:rsidR="00366660" w:rsidRPr="006C1E3F" w:rsidTr="006306C0">
        <w:trPr>
          <w:trHeight w:val="322"/>
        </w:trPr>
        <w:tc>
          <w:tcPr>
            <w:tcW w:w="2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0" w:rsidRPr="006C1E3F" w:rsidRDefault="00366660" w:rsidP="006306C0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6C1E3F">
              <w:rPr>
                <w:sz w:val="28"/>
                <w:szCs w:val="28"/>
              </w:rPr>
              <w:t>За строками зберігання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0" w:rsidRPr="006C1E3F" w:rsidRDefault="00366660" w:rsidP="006306C0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6C1E3F">
              <w:rPr>
                <w:sz w:val="28"/>
                <w:szCs w:val="28"/>
              </w:rPr>
              <w:t>Разом</w:t>
            </w: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0" w:rsidRPr="006C1E3F" w:rsidRDefault="00366660" w:rsidP="006306C0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6C1E3F">
              <w:rPr>
                <w:sz w:val="28"/>
                <w:szCs w:val="28"/>
              </w:rPr>
              <w:t>У тому числі</w:t>
            </w:r>
          </w:p>
        </w:tc>
      </w:tr>
      <w:tr w:rsidR="00366660" w:rsidRPr="006C1E3F" w:rsidTr="006306C0">
        <w:trPr>
          <w:trHeight w:val="322"/>
        </w:trPr>
        <w:tc>
          <w:tcPr>
            <w:tcW w:w="2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0" w:rsidRPr="006C1E3F" w:rsidRDefault="00366660" w:rsidP="006306C0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0" w:rsidRPr="006C1E3F" w:rsidRDefault="00366660" w:rsidP="006306C0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0" w:rsidRPr="006C1E3F" w:rsidRDefault="00366660" w:rsidP="006306C0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6C1E3F">
              <w:rPr>
                <w:sz w:val="28"/>
                <w:szCs w:val="28"/>
              </w:rPr>
              <w:t>таких, що переходять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0" w:rsidRPr="006C1E3F" w:rsidRDefault="00366660" w:rsidP="006306C0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6C1E3F">
              <w:rPr>
                <w:sz w:val="28"/>
                <w:szCs w:val="28"/>
              </w:rPr>
              <w:t>з відміткою «ЕПК»</w:t>
            </w:r>
          </w:p>
        </w:tc>
      </w:tr>
      <w:tr w:rsidR="00366660" w:rsidRPr="006C1E3F" w:rsidTr="006306C0">
        <w:trPr>
          <w:trHeight w:val="322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0" w:rsidRPr="006C1E3F" w:rsidRDefault="00366660" w:rsidP="006306C0">
            <w:pPr>
              <w:pStyle w:val="a9"/>
              <w:snapToGrid w:val="0"/>
              <w:rPr>
                <w:sz w:val="28"/>
                <w:szCs w:val="28"/>
              </w:rPr>
            </w:pPr>
            <w:r w:rsidRPr="006C1E3F">
              <w:rPr>
                <w:sz w:val="28"/>
                <w:szCs w:val="28"/>
              </w:rPr>
              <w:t>Постійного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0" w:rsidRPr="006C1E3F" w:rsidRDefault="00BF27F0" w:rsidP="006B40D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6C1E3F">
              <w:rPr>
                <w:sz w:val="28"/>
                <w:szCs w:val="28"/>
              </w:rPr>
              <w:t>12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0" w:rsidRPr="006C1E3F" w:rsidRDefault="006B40DF" w:rsidP="006B40D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6C1E3F">
              <w:rPr>
                <w:sz w:val="28"/>
                <w:szCs w:val="28"/>
              </w:rPr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0" w:rsidRPr="006C1E3F" w:rsidRDefault="006B40DF" w:rsidP="006B40D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6C1E3F">
              <w:rPr>
                <w:sz w:val="28"/>
                <w:szCs w:val="28"/>
              </w:rPr>
              <w:t>-</w:t>
            </w:r>
          </w:p>
        </w:tc>
      </w:tr>
      <w:tr w:rsidR="00366660" w:rsidRPr="006C1E3F" w:rsidTr="006306C0">
        <w:trPr>
          <w:trHeight w:val="322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0" w:rsidRPr="006C1E3F" w:rsidRDefault="00366660" w:rsidP="006306C0">
            <w:pPr>
              <w:pStyle w:val="a9"/>
              <w:snapToGrid w:val="0"/>
              <w:rPr>
                <w:sz w:val="28"/>
                <w:szCs w:val="28"/>
              </w:rPr>
            </w:pPr>
            <w:r w:rsidRPr="006C1E3F">
              <w:rPr>
                <w:sz w:val="28"/>
                <w:szCs w:val="28"/>
              </w:rPr>
              <w:t>Тривалого (понад 10 років)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0" w:rsidRPr="006C1E3F" w:rsidRDefault="00BF27F0" w:rsidP="006B40D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6C1E3F">
              <w:rPr>
                <w:sz w:val="28"/>
                <w:szCs w:val="28"/>
              </w:rPr>
              <w:t>13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0" w:rsidRPr="006C1E3F" w:rsidRDefault="006B40DF" w:rsidP="006B40D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6C1E3F">
              <w:rPr>
                <w:sz w:val="28"/>
                <w:szCs w:val="28"/>
              </w:rPr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0" w:rsidRPr="006C1E3F" w:rsidRDefault="006B40DF" w:rsidP="006B40D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6C1E3F">
              <w:rPr>
                <w:sz w:val="28"/>
                <w:szCs w:val="28"/>
              </w:rPr>
              <w:t>-</w:t>
            </w:r>
          </w:p>
        </w:tc>
      </w:tr>
      <w:tr w:rsidR="00366660" w:rsidRPr="006C1E3F" w:rsidTr="006306C0">
        <w:trPr>
          <w:trHeight w:val="322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0" w:rsidRPr="006C1E3F" w:rsidRDefault="00366660" w:rsidP="006306C0">
            <w:pPr>
              <w:pStyle w:val="a9"/>
              <w:snapToGrid w:val="0"/>
              <w:rPr>
                <w:sz w:val="28"/>
                <w:szCs w:val="28"/>
              </w:rPr>
            </w:pPr>
            <w:r w:rsidRPr="006C1E3F">
              <w:rPr>
                <w:sz w:val="28"/>
                <w:szCs w:val="28"/>
              </w:rPr>
              <w:t>Тимчасового (до 10 років включно)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0" w:rsidRPr="006C1E3F" w:rsidRDefault="00BF27F0" w:rsidP="006B40D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6C1E3F">
              <w:rPr>
                <w:sz w:val="28"/>
                <w:szCs w:val="28"/>
              </w:rPr>
              <w:t>88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0" w:rsidRPr="006C1E3F" w:rsidRDefault="006B40DF" w:rsidP="006B40D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6C1E3F">
              <w:rPr>
                <w:sz w:val="28"/>
                <w:szCs w:val="28"/>
              </w:rPr>
              <w:t>86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0" w:rsidRPr="006C1E3F" w:rsidRDefault="006B40DF" w:rsidP="006B40D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6C1E3F">
              <w:rPr>
                <w:sz w:val="28"/>
                <w:szCs w:val="28"/>
              </w:rPr>
              <w:t>2</w:t>
            </w:r>
          </w:p>
        </w:tc>
      </w:tr>
      <w:tr w:rsidR="00366660" w:rsidRPr="006C1E3F" w:rsidTr="006306C0">
        <w:trPr>
          <w:trHeight w:val="322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0" w:rsidRPr="006C1E3F" w:rsidRDefault="00366660" w:rsidP="006306C0">
            <w:pPr>
              <w:pStyle w:val="a9"/>
              <w:snapToGrid w:val="0"/>
              <w:rPr>
                <w:sz w:val="28"/>
                <w:szCs w:val="28"/>
              </w:rPr>
            </w:pPr>
            <w:r w:rsidRPr="006C1E3F">
              <w:rPr>
                <w:sz w:val="28"/>
                <w:szCs w:val="28"/>
              </w:rPr>
              <w:t>Усього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0" w:rsidRPr="006C1E3F" w:rsidRDefault="006B40DF" w:rsidP="006B40D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6C1E3F">
              <w:rPr>
                <w:sz w:val="28"/>
                <w:szCs w:val="28"/>
              </w:rPr>
              <w:t>113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0" w:rsidRPr="006C1E3F" w:rsidRDefault="006B40DF" w:rsidP="006B40D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6C1E3F">
              <w:rPr>
                <w:sz w:val="28"/>
                <w:szCs w:val="28"/>
              </w:rPr>
              <w:t>111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0" w:rsidRPr="006C1E3F" w:rsidRDefault="006B40DF" w:rsidP="006B40D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6C1E3F">
              <w:rPr>
                <w:sz w:val="28"/>
                <w:szCs w:val="28"/>
              </w:rPr>
              <w:t>2</w:t>
            </w:r>
          </w:p>
        </w:tc>
      </w:tr>
    </w:tbl>
    <w:p w:rsidR="00366660" w:rsidRDefault="00366660" w:rsidP="00366660">
      <w:pPr>
        <w:tabs>
          <w:tab w:val="left" w:pos="4988"/>
          <w:tab w:val="left" w:pos="7113"/>
        </w:tabs>
        <w:spacing w:line="360" w:lineRule="auto"/>
        <w:rPr>
          <w:sz w:val="28"/>
          <w:szCs w:val="28"/>
          <w:lang w:val="uk-UA"/>
        </w:rPr>
      </w:pPr>
    </w:p>
    <w:p w:rsidR="006C1E3F" w:rsidRPr="006C1E3F" w:rsidRDefault="006C1E3F" w:rsidP="00366660">
      <w:pPr>
        <w:tabs>
          <w:tab w:val="left" w:pos="4988"/>
          <w:tab w:val="left" w:pos="7113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Особа відповідальна за архів ЗДО №4 : ___________           ____________</w:t>
      </w:r>
    </w:p>
    <w:p w:rsidR="00366660" w:rsidRDefault="006C1E3F" w:rsidP="00492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1E3F">
        <w:rPr>
          <w:rFonts w:ascii="Times New Roman" w:hAnsi="Times New Roman" w:cs="Times New Roman"/>
          <w:sz w:val="28"/>
          <w:szCs w:val="28"/>
          <w:lang w:val="uk-UA"/>
        </w:rPr>
        <w:t xml:space="preserve">09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грудня 2020 року</w:t>
      </w:r>
    </w:p>
    <w:p w:rsidR="006C1E3F" w:rsidRDefault="006C1E3F" w:rsidP="00492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C1E3F" w:rsidRDefault="006C1E3F" w:rsidP="00492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Підсумкові відомості передано в архів установи</w:t>
      </w:r>
    </w:p>
    <w:p w:rsidR="006C1E3F" w:rsidRDefault="006C1E3F" w:rsidP="00492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C1E3F" w:rsidRDefault="006C1E3F" w:rsidP="00492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Посадова особа, відповідальна</w:t>
      </w:r>
    </w:p>
    <w:p w:rsidR="00923708" w:rsidRDefault="00923708" w:rsidP="00492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передачу відомостей                            ____________        _____________</w:t>
      </w:r>
    </w:p>
    <w:p w:rsidR="00923708" w:rsidRDefault="00923708" w:rsidP="00492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23708" w:rsidRDefault="00923708" w:rsidP="00492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23708" w:rsidRPr="006C1E3F" w:rsidRDefault="00923708" w:rsidP="00492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____________________20__року</w:t>
      </w:r>
    </w:p>
    <w:p w:rsidR="00366660" w:rsidRPr="006C1E3F" w:rsidRDefault="00366660" w:rsidP="00492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66660" w:rsidRPr="006C1E3F" w:rsidRDefault="00366660" w:rsidP="00492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66660" w:rsidRPr="006C1E3F" w:rsidRDefault="00366660" w:rsidP="00492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66660" w:rsidRPr="006C1E3F" w:rsidRDefault="00366660" w:rsidP="00492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66660" w:rsidRPr="006C1E3F" w:rsidRDefault="00366660" w:rsidP="00492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66660" w:rsidRPr="006C1E3F" w:rsidRDefault="00366660" w:rsidP="00492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66660" w:rsidRPr="006C1E3F" w:rsidRDefault="00366660" w:rsidP="00492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66660" w:rsidRPr="006C1E3F" w:rsidRDefault="00366660" w:rsidP="00492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66660" w:rsidRPr="006C1E3F" w:rsidRDefault="00366660" w:rsidP="00492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66660" w:rsidRPr="006C1E3F" w:rsidRDefault="00366660" w:rsidP="00492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66660" w:rsidRPr="006C1E3F" w:rsidRDefault="00366660" w:rsidP="00492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66660" w:rsidRPr="006C1E3F" w:rsidRDefault="00366660" w:rsidP="00492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66660" w:rsidRDefault="00366660" w:rsidP="00492B7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6660" w:rsidRDefault="00366660" w:rsidP="00492B7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6660" w:rsidRDefault="00366660" w:rsidP="00492B7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6660" w:rsidRDefault="00366660" w:rsidP="00492B7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6660" w:rsidRDefault="00366660" w:rsidP="00492B7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6660" w:rsidRDefault="00366660" w:rsidP="00492B7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6660" w:rsidRDefault="00366660" w:rsidP="00492B7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6660" w:rsidRDefault="00366660" w:rsidP="00492B7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6660" w:rsidRDefault="00366660" w:rsidP="00492B7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6660" w:rsidRDefault="00366660" w:rsidP="00492B7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6660" w:rsidRDefault="00366660" w:rsidP="00492B7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6660" w:rsidRDefault="00366660" w:rsidP="00492B7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6660" w:rsidRDefault="00366660" w:rsidP="00492B7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6660" w:rsidRDefault="00366660" w:rsidP="00492B7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6660" w:rsidRDefault="00366660" w:rsidP="00492B7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6660" w:rsidRDefault="00366660" w:rsidP="00492B7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6660" w:rsidRDefault="00366660" w:rsidP="00492B7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6660" w:rsidRPr="00E4019F" w:rsidRDefault="00366660" w:rsidP="00492B7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F3685" w:rsidRDefault="00AF3685" w:rsidP="00492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ідсумковий запис про кількість і категорію заведених справ:</w:t>
      </w:r>
    </w:p>
    <w:p w:rsidR="00E4019F" w:rsidRDefault="00E4019F" w:rsidP="00492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F3685" w:rsidRDefault="00AF3685" w:rsidP="00492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878" w:type="dxa"/>
        <w:tblLook w:val="04A0" w:firstRow="1" w:lastRow="0" w:firstColumn="1" w:lastColumn="0" w:noHBand="0" w:noVBand="1"/>
      </w:tblPr>
      <w:tblGrid>
        <w:gridCol w:w="3085"/>
        <w:gridCol w:w="2055"/>
        <w:gridCol w:w="2570"/>
        <w:gridCol w:w="2571"/>
      </w:tblGrid>
      <w:tr w:rsidR="002C5B51" w:rsidTr="002C5B51">
        <w:trPr>
          <w:trHeight w:val="180"/>
        </w:trPr>
        <w:tc>
          <w:tcPr>
            <w:tcW w:w="3085" w:type="dxa"/>
            <w:vMerge w:val="restart"/>
          </w:tcPr>
          <w:p w:rsidR="002C5B51" w:rsidRPr="002C5B51" w:rsidRDefault="002C5B51" w:rsidP="002C5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5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 термінами зберігання</w:t>
            </w:r>
          </w:p>
        </w:tc>
        <w:tc>
          <w:tcPr>
            <w:tcW w:w="2055" w:type="dxa"/>
            <w:vMerge w:val="restart"/>
          </w:tcPr>
          <w:p w:rsidR="002C5B51" w:rsidRPr="002C5B51" w:rsidRDefault="002C5B51" w:rsidP="002C5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141" w:type="dxa"/>
            <w:gridSpan w:val="2"/>
            <w:tcBorders>
              <w:bottom w:val="single" w:sz="4" w:space="0" w:color="auto"/>
            </w:tcBorders>
          </w:tcPr>
          <w:p w:rsidR="002C5B51" w:rsidRPr="002C5B51" w:rsidRDefault="002C5B51" w:rsidP="002C5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тому числі:</w:t>
            </w:r>
          </w:p>
        </w:tc>
      </w:tr>
      <w:tr w:rsidR="002C5B51" w:rsidTr="002C5B51">
        <w:trPr>
          <w:trHeight w:val="135"/>
        </w:trPr>
        <w:tc>
          <w:tcPr>
            <w:tcW w:w="3085" w:type="dxa"/>
            <w:vMerge/>
          </w:tcPr>
          <w:p w:rsidR="002C5B51" w:rsidRDefault="002C5B51" w:rsidP="002C5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5" w:type="dxa"/>
            <w:vMerge/>
          </w:tcPr>
          <w:p w:rsidR="002C5B51" w:rsidRDefault="002C5B51" w:rsidP="002C5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</w:tcPr>
          <w:p w:rsidR="002C5B51" w:rsidRPr="002C5B51" w:rsidRDefault="002C5B51" w:rsidP="002C5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5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перехідних</w:t>
            </w:r>
          </w:p>
        </w:tc>
        <w:tc>
          <w:tcPr>
            <w:tcW w:w="2571" w:type="dxa"/>
            <w:tcBorders>
              <w:top w:val="single" w:sz="4" w:space="0" w:color="auto"/>
            </w:tcBorders>
          </w:tcPr>
          <w:p w:rsidR="002C5B51" w:rsidRPr="002C5B51" w:rsidRDefault="002C5B51" w:rsidP="002C5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ЕПК</w:t>
            </w:r>
          </w:p>
        </w:tc>
      </w:tr>
      <w:tr w:rsidR="002C5B51" w:rsidTr="002C5B51">
        <w:tc>
          <w:tcPr>
            <w:tcW w:w="3085" w:type="dxa"/>
          </w:tcPr>
          <w:p w:rsidR="002C5B51" w:rsidRDefault="002C5B51" w:rsidP="00492B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5" w:type="dxa"/>
          </w:tcPr>
          <w:p w:rsidR="002C5B51" w:rsidRDefault="002C5B51" w:rsidP="00492B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0" w:type="dxa"/>
          </w:tcPr>
          <w:p w:rsidR="002C5B51" w:rsidRDefault="002C5B51" w:rsidP="00492B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1" w:type="dxa"/>
          </w:tcPr>
          <w:p w:rsidR="002C5B51" w:rsidRDefault="002C5B51" w:rsidP="00492B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5B51" w:rsidTr="002C5B51">
        <w:tc>
          <w:tcPr>
            <w:tcW w:w="3085" w:type="dxa"/>
          </w:tcPr>
          <w:p w:rsidR="002C5B51" w:rsidRDefault="002C5B51" w:rsidP="00492B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5" w:type="dxa"/>
          </w:tcPr>
          <w:p w:rsidR="002C5B51" w:rsidRDefault="002C5B51" w:rsidP="00492B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0" w:type="dxa"/>
          </w:tcPr>
          <w:p w:rsidR="002C5B51" w:rsidRDefault="002C5B51" w:rsidP="00492B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1" w:type="dxa"/>
          </w:tcPr>
          <w:p w:rsidR="002C5B51" w:rsidRDefault="002C5B51" w:rsidP="00492B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5B51" w:rsidTr="002C5B51">
        <w:tc>
          <w:tcPr>
            <w:tcW w:w="3085" w:type="dxa"/>
          </w:tcPr>
          <w:p w:rsidR="002C5B51" w:rsidRDefault="002C5B51" w:rsidP="00492B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5" w:type="dxa"/>
          </w:tcPr>
          <w:p w:rsidR="002C5B51" w:rsidRDefault="002C5B51" w:rsidP="00492B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0" w:type="dxa"/>
          </w:tcPr>
          <w:p w:rsidR="002C5B51" w:rsidRDefault="002C5B51" w:rsidP="00492B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1" w:type="dxa"/>
          </w:tcPr>
          <w:p w:rsidR="002C5B51" w:rsidRDefault="002C5B51" w:rsidP="00492B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5B51" w:rsidTr="002C5B51">
        <w:tc>
          <w:tcPr>
            <w:tcW w:w="3085" w:type="dxa"/>
          </w:tcPr>
          <w:p w:rsidR="002C5B51" w:rsidRDefault="002C5B51" w:rsidP="00492B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5" w:type="dxa"/>
          </w:tcPr>
          <w:p w:rsidR="002C5B51" w:rsidRDefault="002C5B51" w:rsidP="00492B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0" w:type="dxa"/>
          </w:tcPr>
          <w:p w:rsidR="002C5B51" w:rsidRDefault="002C5B51" w:rsidP="00492B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1" w:type="dxa"/>
          </w:tcPr>
          <w:p w:rsidR="002C5B51" w:rsidRDefault="002C5B51" w:rsidP="00492B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F3685" w:rsidRDefault="00AF3685" w:rsidP="00492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C5B51" w:rsidRDefault="002C5B51" w:rsidP="00492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C5B51" w:rsidRDefault="002C5B51" w:rsidP="00492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C5B51" w:rsidRPr="00AF3685" w:rsidRDefault="002C5B51" w:rsidP="00492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Особа, відповідальна за архів:</w:t>
      </w:r>
    </w:p>
    <w:sectPr w:rsidR="002C5B51" w:rsidRPr="00AF3685" w:rsidSect="0077145A">
      <w:headerReference w:type="default" r:id="rId7"/>
      <w:pgSz w:w="11906" w:h="16838"/>
      <w:pgMar w:top="1134" w:right="850" w:bottom="1134" w:left="1701" w:header="17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D02" w:rsidRDefault="00373D02" w:rsidP="00492B76">
      <w:pPr>
        <w:spacing w:after="0" w:line="240" w:lineRule="auto"/>
      </w:pPr>
      <w:r>
        <w:separator/>
      </w:r>
    </w:p>
  </w:endnote>
  <w:endnote w:type="continuationSeparator" w:id="0">
    <w:p w:rsidR="00373D02" w:rsidRDefault="00373D02" w:rsidP="0049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D02" w:rsidRDefault="00373D02" w:rsidP="00492B76">
      <w:pPr>
        <w:spacing w:after="0" w:line="240" w:lineRule="auto"/>
      </w:pPr>
      <w:r>
        <w:separator/>
      </w:r>
    </w:p>
  </w:footnote>
  <w:footnote w:type="continuationSeparator" w:id="0">
    <w:p w:rsidR="00373D02" w:rsidRDefault="00373D02" w:rsidP="0049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3551"/>
      <w:docPartObj>
        <w:docPartGallery w:val="Page Numbers (Top of Page)"/>
        <w:docPartUnique/>
      </w:docPartObj>
    </w:sdtPr>
    <w:sdtEndPr/>
    <w:sdtContent>
      <w:p w:rsidR="006C1E3F" w:rsidRDefault="00373D02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637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1E3F" w:rsidRPr="004A4DE8" w:rsidRDefault="006C1E3F" w:rsidP="00D31F49">
    <w:pPr>
      <w:tabs>
        <w:tab w:val="left" w:pos="5190"/>
      </w:tabs>
      <w:jc w:val="center"/>
      <w:rPr>
        <w:rFonts w:ascii="Times New Roman" w:hAnsi="Times New Roman" w:cs="Times New Roman"/>
        <w:sz w:val="28"/>
        <w:szCs w:val="28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EE"/>
    <w:rsid w:val="0002290A"/>
    <w:rsid w:val="00056C18"/>
    <w:rsid w:val="00067A85"/>
    <w:rsid w:val="000D5495"/>
    <w:rsid w:val="000E14FF"/>
    <w:rsid w:val="000E592D"/>
    <w:rsid w:val="000F49C6"/>
    <w:rsid w:val="0013452A"/>
    <w:rsid w:val="0013482C"/>
    <w:rsid w:val="00173A38"/>
    <w:rsid w:val="001C48EF"/>
    <w:rsid w:val="001D0A4E"/>
    <w:rsid w:val="001F463E"/>
    <w:rsid w:val="0022514E"/>
    <w:rsid w:val="00244322"/>
    <w:rsid w:val="00251526"/>
    <w:rsid w:val="00264F2A"/>
    <w:rsid w:val="002C5B51"/>
    <w:rsid w:val="002F4779"/>
    <w:rsid w:val="00307777"/>
    <w:rsid w:val="003637F7"/>
    <w:rsid w:val="00366660"/>
    <w:rsid w:val="00373D02"/>
    <w:rsid w:val="003849F4"/>
    <w:rsid w:val="00384FFD"/>
    <w:rsid w:val="003A0F1A"/>
    <w:rsid w:val="003C67BB"/>
    <w:rsid w:val="003D5508"/>
    <w:rsid w:val="00415A67"/>
    <w:rsid w:val="00481808"/>
    <w:rsid w:val="00492B76"/>
    <w:rsid w:val="004A4DE8"/>
    <w:rsid w:val="004E6368"/>
    <w:rsid w:val="005269EE"/>
    <w:rsid w:val="00550C19"/>
    <w:rsid w:val="00581437"/>
    <w:rsid w:val="005B7DB1"/>
    <w:rsid w:val="006306C0"/>
    <w:rsid w:val="00642B98"/>
    <w:rsid w:val="006952BD"/>
    <w:rsid w:val="006B40DF"/>
    <w:rsid w:val="006C1E3F"/>
    <w:rsid w:val="006E1AB1"/>
    <w:rsid w:val="00736613"/>
    <w:rsid w:val="00740D15"/>
    <w:rsid w:val="00750250"/>
    <w:rsid w:val="00755C44"/>
    <w:rsid w:val="0077145A"/>
    <w:rsid w:val="007D2198"/>
    <w:rsid w:val="007D6B16"/>
    <w:rsid w:val="007D6D98"/>
    <w:rsid w:val="007E7CFD"/>
    <w:rsid w:val="008255B2"/>
    <w:rsid w:val="0083471F"/>
    <w:rsid w:val="00850D29"/>
    <w:rsid w:val="008770CB"/>
    <w:rsid w:val="00877B74"/>
    <w:rsid w:val="008968FE"/>
    <w:rsid w:val="008D1AB6"/>
    <w:rsid w:val="008E1131"/>
    <w:rsid w:val="008E7980"/>
    <w:rsid w:val="00923708"/>
    <w:rsid w:val="00945993"/>
    <w:rsid w:val="00951888"/>
    <w:rsid w:val="0096203C"/>
    <w:rsid w:val="009657C5"/>
    <w:rsid w:val="00982634"/>
    <w:rsid w:val="00984BD7"/>
    <w:rsid w:val="009E421C"/>
    <w:rsid w:val="009F7F7D"/>
    <w:rsid w:val="00A01BB5"/>
    <w:rsid w:val="00A1490D"/>
    <w:rsid w:val="00A23621"/>
    <w:rsid w:val="00A26385"/>
    <w:rsid w:val="00A267E0"/>
    <w:rsid w:val="00A45EF8"/>
    <w:rsid w:val="00A600BB"/>
    <w:rsid w:val="00A60CF3"/>
    <w:rsid w:val="00A7226E"/>
    <w:rsid w:val="00A733D7"/>
    <w:rsid w:val="00AD65BE"/>
    <w:rsid w:val="00AF3685"/>
    <w:rsid w:val="00B204E6"/>
    <w:rsid w:val="00B40552"/>
    <w:rsid w:val="00B40C8B"/>
    <w:rsid w:val="00BA5955"/>
    <w:rsid w:val="00BD232E"/>
    <w:rsid w:val="00BF27F0"/>
    <w:rsid w:val="00BF3302"/>
    <w:rsid w:val="00C3589F"/>
    <w:rsid w:val="00C401AA"/>
    <w:rsid w:val="00C40264"/>
    <w:rsid w:val="00C87989"/>
    <w:rsid w:val="00CC4ACC"/>
    <w:rsid w:val="00CD3967"/>
    <w:rsid w:val="00D00BDE"/>
    <w:rsid w:val="00D15B61"/>
    <w:rsid w:val="00D16A55"/>
    <w:rsid w:val="00D31876"/>
    <w:rsid w:val="00D31F49"/>
    <w:rsid w:val="00D46B21"/>
    <w:rsid w:val="00D61A61"/>
    <w:rsid w:val="00D6595F"/>
    <w:rsid w:val="00D776CC"/>
    <w:rsid w:val="00D80941"/>
    <w:rsid w:val="00DC2867"/>
    <w:rsid w:val="00E125D7"/>
    <w:rsid w:val="00E4019F"/>
    <w:rsid w:val="00E451CB"/>
    <w:rsid w:val="00E61CBE"/>
    <w:rsid w:val="00ED6BC0"/>
    <w:rsid w:val="00EF4A62"/>
    <w:rsid w:val="00F07498"/>
    <w:rsid w:val="00F277EB"/>
    <w:rsid w:val="00F40A5C"/>
    <w:rsid w:val="00F4665D"/>
    <w:rsid w:val="00F515D0"/>
    <w:rsid w:val="00FA09D2"/>
    <w:rsid w:val="00FA2AE8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3A17A-9801-4F69-AD46-08538E9B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9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9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2B76"/>
  </w:style>
  <w:style w:type="paragraph" w:styleId="a6">
    <w:name w:val="footer"/>
    <w:basedOn w:val="a"/>
    <w:link w:val="a7"/>
    <w:uiPriority w:val="99"/>
    <w:semiHidden/>
    <w:unhideWhenUsed/>
    <w:rsid w:val="0049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2B76"/>
  </w:style>
  <w:style w:type="paragraph" w:customStyle="1" w:styleId="a8">
    <w:name w:val="Нормальний текст"/>
    <w:basedOn w:val="a"/>
    <w:rsid w:val="0036666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9">
    <w:name w:val="Содержимое таблицы"/>
    <w:basedOn w:val="a"/>
    <w:rsid w:val="003666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F5987-BC38-4FCB-A811-F56DF368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2020-12-18T12:24:00Z</cp:lastPrinted>
  <dcterms:created xsi:type="dcterms:W3CDTF">2021-03-09T13:48:00Z</dcterms:created>
  <dcterms:modified xsi:type="dcterms:W3CDTF">2021-03-09T13:48:00Z</dcterms:modified>
</cp:coreProperties>
</file>