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321" w:rsidRPr="00C81321" w:rsidRDefault="0039645E" w:rsidP="003964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132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9645E" w:rsidRPr="00C81321" w:rsidRDefault="0039645E" w:rsidP="003964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1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321" w:rsidRPr="00C81321">
        <w:rPr>
          <w:rFonts w:ascii="Times New Roman" w:hAnsi="Times New Roman" w:cs="Times New Roman"/>
          <w:sz w:val="28"/>
          <w:szCs w:val="28"/>
          <w:lang w:val="uk-UA"/>
        </w:rPr>
        <w:t xml:space="preserve"> про нагородження педагогічних працівників</w:t>
      </w:r>
    </w:p>
    <w:p w:rsidR="00C81321" w:rsidRPr="00C81321" w:rsidRDefault="00C81321" w:rsidP="00C813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1321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 ( ясла – садок) комбінованого типу №4 «Ромашка»</w:t>
      </w:r>
    </w:p>
    <w:p w:rsidR="00C81321" w:rsidRPr="00C81321" w:rsidRDefault="00C81321" w:rsidP="003964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81321">
        <w:rPr>
          <w:rFonts w:ascii="Times New Roman" w:hAnsi="Times New Roman" w:cs="Times New Roman"/>
          <w:sz w:val="28"/>
          <w:szCs w:val="28"/>
          <w:lang w:val="uk-UA"/>
        </w:rPr>
        <w:t xml:space="preserve">Центр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81321">
        <w:rPr>
          <w:rFonts w:ascii="Times New Roman" w:hAnsi="Times New Roman" w:cs="Times New Roman"/>
          <w:sz w:val="28"/>
          <w:szCs w:val="28"/>
          <w:lang w:val="uk-UA"/>
        </w:rPr>
        <w:t xml:space="preserve">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81321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553"/>
        <w:gridCol w:w="1700"/>
        <w:gridCol w:w="2176"/>
        <w:gridCol w:w="2942"/>
        <w:gridCol w:w="2942"/>
        <w:gridCol w:w="1681"/>
      </w:tblGrid>
      <w:tr w:rsidR="004D66D9" w:rsidRPr="0039645E" w:rsidTr="004D66D9">
        <w:tc>
          <w:tcPr>
            <w:tcW w:w="566" w:type="dxa"/>
          </w:tcPr>
          <w:p w:rsidR="00AB4E51" w:rsidRPr="0039645E" w:rsidRDefault="003964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6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797" w:type="dxa"/>
          </w:tcPr>
          <w:p w:rsidR="00AB4E51" w:rsidRPr="008E56FF" w:rsidRDefault="003964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6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701" w:type="dxa"/>
          </w:tcPr>
          <w:p w:rsidR="00AB4E51" w:rsidRPr="008E56FF" w:rsidRDefault="003964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6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102" w:type="dxa"/>
          </w:tcPr>
          <w:p w:rsidR="00AB4E51" w:rsidRPr="008E56FF" w:rsidRDefault="003964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6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Грамота управління освіти м. Ковель</w:t>
            </w:r>
          </w:p>
        </w:tc>
        <w:tc>
          <w:tcPr>
            <w:tcW w:w="2805" w:type="dxa"/>
          </w:tcPr>
          <w:p w:rsidR="00AB4E51" w:rsidRPr="008E56FF" w:rsidRDefault="003964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6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Грамота управління освіти і науки облдержадміністрації</w:t>
            </w:r>
          </w:p>
        </w:tc>
        <w:tc>
          <w:tcPr>
            <w:tcW w:w="2805" w:type="dxa"/>
          </w:tcPr>
          <w:p w:rsidR="00AB4E51" w:rsidRPr="008E56FF" w:rsidRDefault="003964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6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Подяка міського голови, облдержадміністрації</w:t>
            </w:r>
          </w:p>
        </w:tc>
        <w:tc>
          <w:tcPr>
            <w:tcW w:w="1784" w:type="dxa"/>
          </w:tcPr>
          <w:p w:rsidR="00AB4E51" w:rsidRPr="008E56FF" w:rsidRDefault="003964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6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Інші нагороди</w:t>
            </w:r>
          </w:p>
        </w:tc>
      </w:tr>
      <w:tr w:rsidR="004D66D9" w:rsidRPr="0039645E" w:rsidTr="004D66D9">
        <w:tc>
          <w:tcPr>
            <w:tcW w:w="566" w:type="dxa"/>
          </w:tcPr>
          <w:p w:rsidR="00AB4E51" w:rsidRPr="00C81321" w:rsidRDefault="00C8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97" w:type="dxa"/>
          </w:tcPr>
          <w:p w:rsidR="00AB4E51" w:rsidRPr="00C81321" w:rsidRDefault="00C8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Вікторія Вікторівна</w:t>
            </w:r>
          </w:p>
        </w:tc>
        <w:tc>
          <w:tcPr>
            <w:tcW w:w="1701" w:type="dxa"/>
          </w:tcPr>
          <w:p w:rsidR="00AB4E51" w:rsidRPr="00C81321" w:rsidRDefault="00C8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102" w:type="dxa"/>
          </w:tcPr>
          <w:p w:rsidR="00AB4E51" w:rsidRDefault="00C8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№211-к</w:t>
            </w:r>
            <w:r w:rsidR="000E2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="000E2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</w:t>
            </w:r>
            <w:proofErr w:type="spellEnd"/>
            <w:r w:rsidR="000E2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</w:t>
            </w:r>
          </w:p>
          <w:p w:rsidR="008E56FF" w:rsidRDefault="000E2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30.09.2014</w:t>
            </w:r>
            <w:r w:rsidR="008E5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,2017,</w:t>
            </w:r>
          </w:p>
          <w:p w:rsidR="000E2646" w:rsidRPr="00C81321" w:rsidRDefault="008E5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2019.</w:t>
            </w:r>
          </w:p>
        </w:tc>
        <w:tc>
          <w:tcPr>
            <w:tcW w:w="2805" w:type="dxa"/>
          </w:tcPr>
          <w:p w:rsidR="00AB4E51" w:rsidRDefault="000E2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№214-к від 23.09.2005, 2007</w:t>
            </w:r>
          </w:p>
          <w:p w:rsidR="000E2646" w:rsidRDefault="000E2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№01-к від 20.05.2015</w:t>
            </w:r>
            <w:r w:rsidR="008E5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E56FF" w:rsidRPr="000E2646" w:rsidRDefault="008E5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805" w:type="dxa"/>
          </w:tcPr>
          <w:p w:rsidR="00AB4E51" w:rsidRDefault="000E2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10.2004</w:t>
            </w:r>
          </w:p>
          <w:p w:rsidR="000E2646" w:rsidRDefault="000E2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29.09.2011</w:t>
            </w:r>
          </w:p>
          <w:p w:rsidR="000E2646" w:rsidRPr="000E2646" w:rsidRDefault="000E2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2015</w:t>
            </w:r>
            <w:r w:rsidR="008E5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,2018</w:t>
            </w:r>
            <w:bookmarkStart w:id="0" w:name="_GoBack"/>
            <w:bookmarkEnd w:id="0"/>
          </w:p>
        </w:tc>
        <w:tc>
          <w:tcPr>
            <w:tcW w:w="1784" w:type="dxa"/>
          </w:tcPr>
          <w:p w:rsidR="00AB4E51" w:rsidRPr="008E56FF" w:rsidRDefault="008E5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Грамота РВ 2019р.</w:t>
            </w:r>
          </w:p>
        </w:tc>
      </w:tr>
      <w:tr w:rsidR="004D66D9" w:rsidRPr="0039645E" w:rsidTr="004D66D9">
        <w:tc>
          <w:tcPr>
            <w:tcW w:w="566" w:type="dxa"/>
          </w:tcPr>
          <w:p w:rsidR="00AB4E51" w:rsidRPr="000E2646" w:rsidRDefault="000E2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97" w:type="dxa"/>
          </w:tcPr>
          <w:p w:rsidR="00AB4E51" w:rsidRPr="000E2646" w:rsidRDefault="000E2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Тарабановська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Петрівна</w:t>
            </w:r>
          </w:p>
        </w:tc>
        <w:tc>
          <w:tcPr>
            <w:tcW w:w="1701" w:type="dxa"/>
          </w:tcPr>
          <w:p w:rsidR="00AB4E51" w:rsidRPr="000E2646" w:rsidRDefault="000E2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2102" w:type="dxa"/>
          </w:tcPr>
          <w:p w:rsidR="00AB4E51" w:rsidRDefault="00762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№265 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</w:p>
          <w:p w:rsidR="00762925" w:rsidRPr="00762925" w:rsidRDefault="00762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25.09.2017</w:t>
            </w:r>
          </w:p>
        </w:tc>
        <w:tc>
          <w:tcPr>
            <w:tcW w:w="2805" w:type="dxa"/>
          </w:tcPr>
          <w:p w:rsidR="00AB4E51" w:rsidRDefault="00AB4E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2925" w:rsidRPr="000E2646" w:rsidRDefault="00762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6D9" w:rsidRPr="0039645E" w:rsidTr="004D66D9">
        <w:tc>
          <w:tcPr>
            <w:tcW w:w="566" w:type="dxa"/>
          </w:tcPr>
          <w:p w:rsidR="00AB4E51" w:rsidRPr="00762925" w:rsidRDefault="00762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797" w:type="dxa"/>
          </w:tcPr>
          <w:p w:rsidR="00AB4E51" w:rsidRPr="00762925" w:rsidRDefault="00762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1701" w:type="dxa"/>
          </w:tcPr>
          <w:p w:rsidR="00AB4E51" w:rsidRPr="00762925" w:rsidRDefault="00762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102" w:type="dxa"/>
          </w:tcPr>
          <w:p w:rsidR="00AB4E51" w:rsidRPr="003F18C9" w:rsidRDefault="003F18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№53-к/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31.08.2018</w:t>
            </w:r>
          </w:p>
        </w:tc>
        <w:tc>
          <w:tcPr>
            <w:tcW w:w="2805" w:type="dxa"/>
          </w:tcPr>
          <w:p w:rsidR="00AB4E51" w:rsidRDefault="003F18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№90-к від 13.08.2010</w:t>
            </w:r>
          </w:p>
          <w:p w:rsidR="003F18C9" w:rsidRPr="003F18C9" w:rsidRDefault="003F18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№99 від 15.02.2012</w:t>
            </w:r>
          </w:p>
        </w:tc>
        <w:tc>
          <w:tcPr>
            <w:tcW w:w="2805" w:type="dxa"/>
          </w:tcPr>
          <w:p w:rsidR="00AB4E51" w:rsidRDefault="00762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25.</w:t>
            </w:r>
            <w:r w:rsidR="003F1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05 2015</w:t>
            </w:r>
          </w:p>
          <w:p w:rsidR="003F18C9" w:rsidRPr="00762925" w:rsidRDefault="003F18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04. 10 2018</w:t>
            </w:r>
          </w:p>
        </w:tc>
        <w:tc>
          <w:tcPr>
            <w:tcW w:w="1784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6D9" w:rsidRPr="0039645E" w:rsidTr="004D66D9">
        <w:tc>
          <w:tcPr>
            <w:tcW w:w="566" w:type="dxa"/>
          </w:tcPr>
          <w:p w:rsidR="00AB4E51" w:rsidRPr="003F18C9" w:rsidRDefault="003F18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797" w:type="dxa"/>
          </w:tcPr>
          <w:p w:rsidR="00AB4E51" w:rsidRPr="003F18C9" w:rsidRDefault="003F18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Борисівна</w:t>
            </w:r>
          </w:p>
        </w:tc>
        <w:tc>
          <w:tcPr>
            <w:tcW w:w="1701" w:type="dxa"/>
          </w:tcPr>
          <w:p w:rsidR="00AB4E51" w:rsidRPr="003F18C9" w:rsidRDefault="003F18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102" w:type="dxa"/>
          </w:tcPr>
          <w:p w:rsidR="00AB4E51" w:rsidRDefault="003F18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№322 від 24.09.2012</w:t>
            </w:r>
          </w:p>
          <w:p w:rsidR="003F18C9" w:rsidRPr="003F18C9" w:rsidRDefault="003F18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№40 від 16.05.2014</w:t>
            </w:r>
          </w:p>
        </w:tc>
        <w:tc>
          <w:tcPr>
            <w:tcW w:w="2805" w:type="dxa"/>
          </w:tcPr>
          <w:p w:rsidR="00AB4E51" w:rsidRDefault="003F18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1996</w:t>
            </w:r>
          </w:p>
          <w:p w:rsidR="003F18C9" w:rsidRPr="003F18C9" w:rsidRDefault="003F18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№111-к від 15.07.2014</w:t>
            </w:r>
          </w:p>
        </w:tc>
        <w:tc>
          <w:tcPr>
            <w:tcW w:w="2805" w:type="dxa"/>
          </w:tcPr>
          <w:p w:rsidR="00AB4E51" w:rsidRPr="00FB4560" w:rsidRDefault="00FB4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06.03.2007</w:t>
            </w:r>
          </w:p>
        </w:tc>
        <w:tc>
          <w:tcPr>
            <w:tcW w:w="1784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6D9" w:rsidRPr="0039645E" w:rsidTr="004D66D9">
        <w:tc>
          <w:tcPr>
            <w:tcW w:w="566" w:type="dxa"/>
          </w:tcPr>
          <w:p w:rsidR="00AB4E51" w:rsidRPr="00FB4560" w:rsidRDefault="00FB4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797" w:type="dxa"/>
          </w:tcPr>
          <w:p w:rsidR="00AB4E51" w:rsidRPr="00FB4560" w:rsidRDefault="00FB4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Пилипчук Ніна Григорівна</w:t>
            </w:r>
          </w:p>
        </w:tc>
        <w:tc>
          <w:tcPr>
            <w:tcW w:w="1701" w:type="dxa"/>
          </w:tcPr>
          <w:p w:rsidR="00AB4E51" w:rsidRPr="00FB4560" w:rsidRDefault="00FB4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вихователя</w:t>
            </w:r>
          </w:p>
        </w:tc>
        <w:tc>
          <w:tcPr>
            <w:tcW w:w="2102" w:type="dxa"/>
          </w:tcPr>
          <w:p w:rsidR="00AB4E51" w:rsidRDefault="00FB4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№386 від 13.11.2012</w:t>
            </w:r>
          </w:p>
          <w:p w:rsidR="00FB4560" w:rsidRPr="00FB4560" w:rsidRDefault="00FB4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№229 від 20.08.2013</w:t>
            </w:r>
          </w:p>
        </w:tc>
        <w:tc>
          <w:tcPr>
            <w:tcW w:w="2805" w:type="dxa"/>
          </w:tcPr>
          <w:p w:rsidR="00AB4E51" w:rsidRPr="00FB4560" w:rsidRDefault="00FB4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№205 від 18.08.2006</w:t>
            </w:r>
          </w:p>
        </w:tc>
        <w:tc>
          <w:tcPr>
            <w:tcW w:w="2805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6D9" w:rsidRPr="0039645E" w:rsidTr="004D66D9">
        <w:tc>
          <w:tcPr>
            <w:tcW w:w="566" w:type="dxa"/>
          </w:tcPr>
          <w:p w:rsidR="00AB4E51" w:rsidRPr="00FB4560" w:rsidRDefault="00FB4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797" w:type="dxa"/>
          </w:tcPr>
          <w:p w:rsidR="00AB4E51" w:rsidRPr="00FB4560" w:rsidRDefault="00FB4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Ківачук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Толимирівна</w:t>
            </w:r>
            <w:proofErr w:type="spellEnd"/>
          </w:p>
        </w:tc>
        <w:tc>
          <w:tcPr>
            <w:tcW w:w="1701" w:type="dxa"/>
          </w:tcPr>
          <w:p w:rsidR="00AB4E51" w:rsidRDefault="00FB4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</w:t>
            </w:r>
          </w:p>
          <w:p w:rsidR="00FB4560" w:rsidRPr="00FB4560" w:rsidRDefault="00FB4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2102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B4E51" w:rsidRPr="00FB4560" w:rsidRDefault="00FB4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№132-к від 20.09.2012</w:t>
            </w:r>
          </w:p>
        </w:tc>
        <w:tc>
          <w:tcPr>
            <w:tcW w:w="2805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6D9" w:rsidRPr="0039645E" w:rsidTr="004D66D9">
        <w:tc>
          <w:tcPr>
            <w:tcW w:w="566" w:type="dxa"/>
          </w:tcPr>
          <w:p w:rsidR="00AB4E51" w:rsidRPr="00FB4560" w:rsidRDefault="00FB4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2797" w:type="dxa"/>
          </w:tcPr>
          <w:p w:rsidR="00AB4E51" w:rsidRPr="00FB4560" w:rsidRDefault="00FB4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Луценко Раїса Андріївна</w:t>
            </w:r>
          </w:p>
        </w:tc>
        <w:tc>
          <w:tcPr>
            <w:tcW w:w="1701" w:type="dxa"/>
          </w:tcPr>
          <w:p w:rsidR="00AB4E51" w:rsidRPr="00FB4560" w:rsidRDefault="00FB4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керівний</w:t>
            </w:r>
          </w:p>
        </w:tc>
        <w:tc>
          <w:tcPr>
            <w:tcW w:w="2102" w:type="dxa"/>
          </w:tcPr>
          <w:p w:rsidR="00AB4E51" w:rsidRPr="00E748F2" w:rsidRDefault="00E7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1999р.</w:t>
            </w:r>
          </w:p>
        </w:tc>
        <w:tc>
          <w:tcPr>
            <w:tcW w:w="2805" w:type="dxa"/>
          </w:tcPr>
          <w:p w:rsidR="00AB4E51" w:rsidRPr="00FB4560" w:rsidRDefault="00FB4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вересень 1998р.</w:t>
            </w:r>
          </w:p>
        </w:tc>
        <w:tc>
          <w:tcPr>
            <w:tcW w:w="2805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6D9" w:rsidRPr="0039645E" w:rsidTr="004D66D9">
        <w:tc>
          <w:tcPr>
            <w:tcW w:w="566" w:type="dxa"/>
          </w:tcPr>
          <w:p w:rsidR="00AB4E51" w:rsidRPr="00E748F2" w:rsidRDefault="00E7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797" w:type="dxa"/>
          </w:tcPr>
          <w:p w:rsidR="00AB4E51" w:rsidRPr="00E748F2" w:rsidRDefault="00E7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Руслана Володимирівна</w:t>
            </w:r>
          </w:p>
        </w:tc>
        <w:tc>
          <w:tcPr>
            <w:tcW w:w="1701" w:type="dxa"/>
          </w:tcPr>
          <w:p w:rsidR="00AB4E51" w:rsidRPr="00E748F2" w:rsidRDefault="00E7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2102" w:type="dxa"/>
          </w:tcPr>
          <w:p w:rsidR="00AB4E51" w:rsidRPr="00E748F2" w:rsidRDefault="00E7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2010р</w:t>
            </w:r>
          </w:p>
        </w:tc>
        <w:tc>
          <w:tcPr>
            <w:tcW w:w="2805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6D9" w:rsidRPr="0039645E" w:rsidTr="004D66D9">
        <w:tc>
          <w:tcPr>
            <w:tcW w:w="566" w:type="dxa"/>
          </w:tcPr>
          <w:p w:rsidR="00AB4E51" w:rsidRPr="00E748F2" w:rsidRDefault="00E7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2797" w:type="dxa"/>
          </w:tcPr>
          <w:p w:rsidR="00AB4E51" w:rsidRPr="00E748F2" w:rsidRDefault="00E7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Петрівна</w:t>
            </w:r>
          </w:p>
        </w:tc>
        <w:tc>
          <w:tcPr>
            <w:tcW w:w="1701" w:type="dxa"/>
          </w:tcPr>
          <w:p w:rsidR="00AB4E51" w:rsidRPr="00E748F2" w:rsidRDefault="00E7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Інструктор з фізкультури</w:t>
            </w:r>
          </w:p>
        </w:tc>
        <w:tc>
          <w:tcPr>
            <w:tcW w:w="2102" w:type="dxa"/>
          </w:tcPr>
          <w:p w:rsidR="00AB4E51" w:rsidRDefault="00E7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№220 від 20.11.2002</w:t>
            </w:r>
          </w:p>
          <w:p w:rsidR="00E748F2" w:rsidRDefault="00E7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A93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</w:t>
            </w:r>
          </w:p>
          <w:p w:rsidR="00E748F2" w:rsidRPr="00E748F2" w:rsidRDefault="00A93F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E74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E74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5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AB4E51" w:rsidRDefault="00E7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</w:t>
            </w:r>
          </w:p>
          <w:p w:rsidR="00E748F2" w:rsidRPr="00E748F2" w:rsidRDefault="00E7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№156 від </w:t>
            </w:r>
            <w:r w:rsidR="00A93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30.04.2013</w:t>
            </w:r>
          </w:p>
        </w:tc>
      </w:tr>
      <w:tr w:rsidR="004D66D9" w:rsidRPr="0039645E" w:rsidTr="004D66D9">
        <w:tc>
          <w:tcPr>
            <w:tcW w:w="566" w:type="dxa"/>
          </w:tcPr>
          <w:p w:rsidR="00AB4E51" w:rsidRPr="00A93F38" w:rsidRDefault="00A93F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797" w:type="dxa"/>
          </w:tcPr>
          <w:p w:rsidR="00AB4E51" w:rsidRPr="00A93F38" w:rsidRDefault="00A93F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Коляда Оксана Григорівна</w:t>
            </w:r>
          </w:p>
        </w:tc>
        <w:tc>
          <w:tcPr>
            <w:tcW w:w="1701" w:type="dxa"/>
          </w:tcPr>
          <w:p w:rsidR="00A93F38" w:rsidRDefault="00A93F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</w:p>
          <w:p w:rsidR="00A93F38" w:rsidRPr="00A93F38" w:rsidRDefault="00A93F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дефектолог</w:t>
            </w:r>
          </w:p>
        </w:tc>
        <w:tc>
          <w:tcPr>
            <w:tcW w:w="2102" w:type="dxa"/>
          </w:tcPr>
          <w:p w:rsidR="00AB4E51" w:rsidRDefault="00A93F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№380 від</w:t>
            </w:r>
          </w:p>
          <w:p w:rsidR="00A93F38" w:rsidRPr="00A93F38" w:rsidRDefault="00A93F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09.12.2016</w:t>
            </w:r>
          </w:p>
        </w:tc>
        <w:tc>
          <w:tcPr>
            <w:tcW w:w="2805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6D9" w:rsidRPr="0039645E" w:rsidTr="004D66D9">
        <w:tc>
          <w:tcPr>
            <w:tcW w:w="566" w:type="dxa"/>
          </w:tcPr>
          <w:p w:rsidR="00AB4E51" w:rsidRPr="00A93F38" w:rsidRDefault="00A93F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797" w:type="dxa"/>
          </w:tcPr>
          <w:p w:rsidR="00AB4E51" w:rsidRPr="00A93F38" w:rsidRDefault="00A93F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Люклянчук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Петрівна</w:t>
            </w:r>
          </w:p>
        </w:tc>
        <w:tc>
          <w:tcPr>
            <w:tcW w:w="1701" w:type="dxa"/>
          </w:tcPr>
          <w:p w:rsidR="00AB4E51" w:rsidRPr="00A93F38" w:rsidRDefault="00A93F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102" w:type="dxa"/>
          </w:tcPr>
          <w:p w:rsidR="00AB4E51" w:rsidRDefault="00A93F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№184-з від</w:t>
            </w:r>
          </w:p>
          <w:p w:rsidR="00A93F38" w:rsidRDefault="00A93F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28.10.2010</w:t>
            </w:r>
          </w:p>
          <w:p w:rsidR="00A93F38" w:rsidRDefault="00A93F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№75 від </w:t>
            </w:r>
          </w:p>
          <w:p w:rsidR="00A93F38" w:rsidRPr="00A93F38" w:rsidRDefault="00A93F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25.02.2013</w:t>
            </w:r>
          </w:p>
        </w:tc>
        <w:tc>
          <w:tcPr>
            <w:tcW w:w="2805" w:type="dxa"/>
          </w:tcPr>
          <w:p w:rsidR="00AB4E51" w:rsidRPr="00A93F38" w:rsidRDefault="00A93F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№499 від </w:t>
            </w:r>
            <w:r w:rsidR="00EC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18.09.2013</w:t>
            </w:r>
          </w:p>
        </w:tc>
        <w:tc>
          <w:tcPr>
            <w:tcW w:w="2805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6D9" w:rsidRPr="0039645E" w:rsidTr="004D66D9">
        <w:tc>
          <w:tcPr>
            <w:tcW w:w="566" w:type="dxa"/>
          </w:tcPr>
          <w:p w:rsidR="00AB4E51" w:rsidRPr="00EC0C97" w:rsidRDefault="00EC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797" w:type="dxa"/>
          </w:tcPr>
          <w:p w:rsidR="00AB4E51" w:rsidRPr="00EC0C97" w:rsidRDefault="00EC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Сиротюк Руслана Олексіївна</w:t>
            </w:r>
          </w:p>
        </w:tc>
        <w:tc>
          <w:tcPr>
            <w:tcW w:w="1701" w:type="dxa"/>
          </w:tcPr>
          <w:p w:rsidR="00AB4E51" w:rsidRPr="00EC0C97" w:rsidRDefault="00EC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102" w:type="dxa"/>
          </w:tcPr>
          <w:p w:rsidR="00AB4E51" w:rsidRPr="00EC0C97" w:rsidRDefault="00EC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№29-к від 19.05.2011</w:t>
            </w:r>
          </w:p>
        </w:tc>
        <w:tc>
          <w:tcPr>
            <w:tcW w:w="2805" w:type="dxa"/>
          </w:tcPr>
          <w:p w:rsidR="00AB4E51" w:rsidRPr="00EC0C97" w:rsidRDefault="00EC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№101-к від 15.06.2016</w:t>
            </w:r>
          </w:p>
        </w:tc>
        <w:tc>
          <w:tcPr>
            <w:tcW w:w="2805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6D9" w:rsidRPr="0039645E" w:rsidTr="004D66D9">
        <w:tc>
          <w:tcPr>
            <w:tcW w:w="566" w:type="dxa"/>
          </w:tcPr>
          <w:p w:rsidR="00AB4E51" w:rsidRPr="00EC0C97" w:rsidRDefault="00EC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797" w:type="dxa"/>
          </w:tcPr>
          <w:p w:rsidR="00AB4E51" w:rsidRPr="00EC0C97" w:rsidRDefault="00EC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Олена Петрівна</w:t>
            </w:r>
          </w:p>
        </w:tc>
        <w:tc>
          <w:tcPr>
            <w:tcW w:w="1701" w:type="dxa"/>
          </w:tcPr>
          <w:p w:rsidR="00AB4E51" w:rsidRPr="00EC0C97" w:rsidRDefault="00EC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102" w:type="dxa"/>
          </w:tcPr>
          <w:p w:rsidR="00AB4E51" w:rsidRDefault="00EC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№149 від </w:t>
            </w:r>
          </w:p>
          <w:p w:rsidR="00EC0C97" w:rsidRPr="00EC0C97" w:rsidRDefault="00EC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19.04.2010</w:t>
            </w:r>
          </w:p>
        </w:tc>
        <w:tc>
          <w:tcPr>
            <w:tcW w:w="2805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6D9" w:rsidRPr="0039645E" w:rsidTr="004D66D9">
        <w:tc>
          <w:tcPr>
            <w:tcW w:w="566" w:type="dxa"/>
          </w:tcPr>
          <w:p w:rsidR="00AB4E51" w:rsidRPr="00EC0C97" w:rsidRDefault="00EC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797" w:type="dxa"/>
          </w:tcPr>
          <w:p w:rsidR="00AB4E51" w:rsidRPr="00EC0C97" w:rsidRDefault="00EC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Тетяна Олександрівна</w:t>
            </w:r>
          </w:p>
        </w:tc>
        <w:tc>
          <w:tcPr>
            <w:tcW w:w="1701" w:type="dxa"/>
          </w:tcPr>
          <w:p w:rsidR="00AB4E51" w:rsidRPr="00EC0C97" w:rsidRDefault="00EC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102" w:type="dxa"/>
          </w:tcPr>
          <w:p w:rsidR="00AB4E51" w:rsidRDefault="00EC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№8-к/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</w:t>
            </w:r>
          </w:p>
          <w:p w:rsidR="00EC0C97" w:rsidRPr="00EC0C97" w:rsidRDefault="00EC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10.05.2018</w:t>
            </w:r>
          </w:p>
        </w:tc>
        <w:tc>
          <w:tcPr>
            <w:tcW w:w="2805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6D9" w:rsidRPr="0039645E" w:rsidTr="004D66D9">
        <w:tc>
          <w:tcPr>
            <w:tcW w:w="566" w:type="dxa"/>
          </w:tcPr>
          <w:p w:rsidR="00AB4E51" w:rsidRPr="00EC0C97" w:rsidRDefault="00EC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 </w:t>
            </w:r>
          </w:p>
        </w:tc>
        <w:tc>
          <w:tcPr>
            <w:tcW w:w="2797" w:type="dxa"/>
          </w:tcPr>
          <w:p w:rsidR="00AB4E51" w:rsidRPr="00EC0C97" w:rsidRDefault="00EC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Олена Сергіївна</w:t>
            </w:r>
          </w:p>
        </w:tc>
        <w:tc>
          <w:tcPr>
            <w:tcW w:w="1701" w:type="dxa"/>
          </w:tcPr>
          <w:p w:rsidR="00AB4E51" w:rsidRPr="00EC0C97" w:rsidRDefault="00EC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102" w:type="dxa"/>
          </w:tcPr>
          <w:p w:rsidR="00AB4E51" w:rsidRDefault="00EC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№322 від</w:t>
            </w:r>
          </w:p>
          <w:p w:rsidR="00EC0C97" w:rsidRDefault="00EC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24.09.2012</w:t>
            </w:r>
          </w:p>
          <w:p w:rsidR="001A7B9B" w:rsidRDefault="001A7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№102 від 16.04.2003</w:t>
            </w:r>
          </w:p>
          <w:p w:rsidR="001A7B9B" w:rsidRDefault="001A7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№229 від</w:t>
            </w:r>
          </w:p>
          <w:p w:rsidR="001A7B9B" w:rsidRDefault="001A7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20.08.2013</w:t>
            </w:r>
          </w:p>
          <w:p w:rsidR="001A7B9B" w:rsidRPr="00EC0C97" w:rsidRDefault="001A7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6D9" w:rsidRPr="0039645E" w:rsidTr="004D66D9">
        <w:tc>
          <w:tcPr>
            <w:tcW w:w="566" w:type="dxa"/>
          </w:tcPr>
          <w:p w:rsidR="00AB4E51" w:rsidRPr="001A7B9B" w:rsidRDefault="001A7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2797" w:type="dxa"/>
          </w:tcPr>
          <w:p w:rsidR="00AB4E51" w:rsidRPr="001A7B9B" w:rsidRDefault="001A7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Кондратюк Руслана Миколаївна</w:t>
            </w:r>
          </w:p>
        </w:tc>
        <w:tc>
          <w:tcPr>
            <w:tcW w:w="1701" w:type="dxa"/>
          </w:tcPr>
          <w:p w:rsidR="00AB4E51" w:rsidRPr="001A7B9B" w:rsidRDefault="001A7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102" w:type="dxa"/>
          </w:tcPr>
          <w:p w:rsidR="00AB4E51" w:rsidRDefault="001A7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№148 від 26.04.2005 </w:t>
            </w:r>
          </w:p>
          <w:p w:rsidR="001A7B9B" w:rsidRPr="001A7B9B" w:rsidRDefault="001A7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№286 від 10.09.2009</w:t>
            </w:r>
          </w:p>
        </w:tc>
        <w:tc>
          <w:tcPr>
            <w:tcW w:w="2805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B4E51" w:rsidRPr="001A7B9B" w:rsidRDefault="001A7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03.10.2013</w:t>
            </w:r>
          </w:p>
        </w:tc>
        <w:tc>
          <w:tcPr>
            <w:tcW w:w="1784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6D9" w:rsidRPr="0039645E" w:rsidTr="004D66D9">
        <w:tc>
          <w:tcPr>
            <w:tcW w:w="566" w:type="dxa"/>
          </w:tcPr>
          <w:p w:rsidR="00AB4E51" w:rsidRPr="001A7B9B" w:rsidRDefault="001A7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797" w:type="dxa"/>
          </w:tcPr>
          <w:p w:rsidR="00AB4E51" w:rsidRPr="001A7B9B" w:rsidRDefault="001A7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Маргарита Олександрівна</w:t>
            </w:r>
          </w:p>
        </w:tc>
        <w:tc>
          <w:tcPr>
            <w:tcW w:w="1701" w:type="dxa"/>
          </w:tcPr>
          <w:p w:rsidR="00AB4E51" w:rsidRPr="001A7B9B" w:rsidRDefault="001A7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102" w:type="dxa"/>
          </w:tcPr>
          <w:p w:rsidR="00AB4E51" w:rsidRDefault="001A7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№213-к/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</w:t>
            </w:r>
          </w:p>
          <w:p w:rsidR="001A7B9B" w:rsidRDefault="001A7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12.09.2016</w:t>
            </w:r>
          </w:p>
          <w:p w:rsidR="001A7B9B" w:rsidRPr="001A7B9B" w:rsidRDefault="001A7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№447 від 06.12.2018</w:t>
            </w:r>
          </w:p>
        </w:tc>
        <w:tc>
          <w:tcPr>
            <w:tcW w:w="2805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6D9" w:rsidRPr="0039645E" w:rsidTr="004D66D9">
        <w:tc>
          <w:tcPr>
            <w:tcW w:w="566" w:type="dxa"/>
          </w:tcPr>
          <w:p w:rsidR="00AB4E51" w:rsidRPr="001A7B9B" w:rsidRDefault="001A7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797" w:type="dxa"/>
          </w:tcPr>
          <w:p w:rsidR="00AB4E51" w:rsidRPr="001A7B9B" w:rsidRDefault="001A7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1701" w:type="dxa"/>
          </w:tcPr>
          <w:p w:rsidR="00AB4E51" w:rsidRPr="001A7B9B" w:rsidRDefault="001A7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102" w:type="dxa"/>
          </w:tcPr>
          <w:p w:rsidR="00AB4E51" w:rsidRPr="001A7B9B" w:rsidRDefault="001A7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№58к\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25.09.2019</w:t>
            </w:r>
          </w:p>
        </w:tc>
        <w:tc>
          <w:tcPr>
            <w:tcW w:w="2805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6D9" w:rsidRPr="0039645E" w:rsidTr="004D66D9">
        <w:tc>
          <w:tcPr>
            <w:tcW w:w="566" w:type="dxa"/>
          </w:tcPr>
          <w:p w:rsidR="00AB4E51" w:rsidRPr="001A7B9B" w:rsidRDefault="001A7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797" w:type="dxa"/>
          </w:tcPr>
          <w:p w:rsidR="00AB4E51" w:rsidRPr="001A7B9B" w:rsidRDefault="001A7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Мартинюк Олена Володимирівна</w:t>
            </w:r>
          </w:p>
        </w:tc>
        <w:tc>
          <w:tcPr>
            <w:tcW w:w="1701" w:type="dxa"/>
          </w:tcPr>
          <w:p w:rsidR="00AB4E51" w:rsidRPr="001A7B9B" w:rsidRDefault="001A7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102" w:type="dxa"/>
          </w:tcPr>
          <w:p w:rsidR="00AB4E51" w:rsidRPr="004D66D9" w:rsidRDefault="004D66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№58к\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25.09.2019</w:t>
            </w:r>
          </w:p>
        </w:tc>
        <w:tc>
          <w:tcPr>
            <w:tcW w:w="2805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AB4E51" w:rsidRPr="0039645E" w:rsidRDefault="00A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E9E" w:rsidRPr="0039645E" w:rsidRDefault="006C0E9E">
      <w:pPr>
        <w:rPr>
          <w:rFonts w:ascii="Times New Roman" w:hAnsi="Times New Roman" w:cs="Times New Roman"/>
          <w:sz w:val="28"/>
          <w:szCs w:val="28"/>
        </w:rPr>
      </w:pPr>
    </w:p>
    <w:sectPr w:rsidR="006C0E9E" w:rsidRPr="0039645E" w:rsidSect="00AB4E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51"/>
    <w:rsid w:val="000E2646"/>
    <w:rsid w:val="001A7B9B"/>
    <w:rsid w:val="0039645E"/>
    <w:rsid w:val="003F18C9"/>
    <w:rsid w:val="004D66D9"/>
    <w:rsid w:val="006C0E9E"/>
    <w:rsid w:val="00762925"/>
    <w:rsid w:val="008E56FF"/>
    <w:rsid w:val="00A93F38"/>
    <w:rsid w:val="00AB4E51"/>
    <w:rsid w:val="00C81321"/>
    <w:rsid w:val="00E748F2"/>
    <w:rsid w:val="00EC0C97"/>
    <w:rsid w:val="00FB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4A62"/>
  <w15:chartTrackingRefBased/>
  <w15:docId w15:val="{B16BC5EB-6A35-4522-BB2E-624E6B6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2020-01-10T07:54:00Z</dcterms:created>
  <dcterms:modified xsi:type="dcterms:W3CDTF">2020-01-10T09:58:00Z</dcterms:modified>
</cp:coreProperties>
</file>